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60F3" w14:textId="77777777"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14:paraId="21EC0B8B" w14:textId="77777777" w:rsidR="00354337" w:rsidRDefault="00354337" w:rsidP="00354337">
      <w:pPr>
        <w:ind w:left="5387" w:right="141" w:firstLine="72"/>
        <w:jc w:val="right"/>
        <w:rPr>
          <w:i/>
          <w:iCs/>
          <w:sz w:val="20"/>
          <w:szCs w:val="20"/>
        </w:rPr>
      </w:pPr>
      <w:r w:rsidRPr="00354337">
        <w:rPr>
          <w:i/>
          <w:iCs/>
          <w:sz w:val="20"/>
          <w:szCs w:val="20"/>
        </w:rPr>
        <w:t>Allegato</w:t>
      </w:r>
      <w:r w:rsidR="00C840B0">
        <w:rPr>
          <w:i/>
          <w:iCs/>
          <w:sz w:val="20"/>
          <w:szCs w:val="20"/>
        </w:rPr>
        <w:t xml:space="preserve"> 3</w:t>
      </w:r>
      <w:r w:rsidRPr="00354337">
        <w:rPr>
          <w:i/>
          <w:iCs/>
          <w:sz w:val="20"/>
          <w:szCs w:val="20"/>
        </w:rPr>
        <w:t xml:space="preserve"> Conferma partecipazione</w:t>
      </w:r>
    </w:p>
    <w:p w14:paraId="77838EFC" w14:textId="77777777"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14:paraId="0D11624B" w14:textId="77777777" w:rsidR="00354337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  <w:r w:rsidRPr="00354337">
        <w:rPr>
          <w:rFonts w:ascii="Bodoni MT" w:eastAsiaTheme="minorHAnsi" w:hAnsi="Bodoni MT" w:cs="Bodoni MT"/>
          <w:noProof/>
          <w:color w:val="000000"/>
          <w:sz w:val="23"/>
          <w:szCs w:val="23"/>
          <w:lang w:bidi="ar-SA"/>
        </w:rPr>
        <w:drawing>
          <wp:inline distT="0" distB="0" distL="0" distR="0" wp14:anchorId="4BB3CC14" wp14:editId="4BA905F7">
            <wp:extent cx="6289675" cy="1129030"/>
            <wp:effectExtent l="19050" t="0" r="0" b="0"/>
            <wp:docPr id="4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49DC0" w14:textId="77777777"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AL DIRIGENTE SCOLASTICO </w:t>
      </w:r>
    </w:p>
    <w:p w14:paraId="3954CC08" w14:textId="77777777"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Istituto di Istruzione Superiore “G.Carducci”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14:paraId="05241D5C" w14:textId="77777777" w:rsidR="00354337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Comiso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14:paraId="55870CB7" w14:textId="77777777" w:rsidR="00354337" w:rsidRDefault="00354337" w:rsidP="00354337">
      <w:pPr>
        <w:widowControl/>
        <w:adjustRightInd w:val="0"/>
        <w:spacing w:line="480" w:lineRule="auto"/>
        <w:ind w:left="4260" w:hanging="4260"/>
        <w:jc w:val="center"/>
        <w:rPr>
          <w:b/>
          <w:bCs/>
          <w:i/>
          <w:iCs/>
        </w:rPr>
      </w:pPr>
    </w:p>
    <w:p w14:paraId="38FFAE75" w14:textId="77777777" w:rsidR="00354337" w:rsidRDefault="00354337" w:rsidP="00216ED5">
      <w:pPr>
        <w:widowControl/>
        <w:adjustRightInd w:val="0"/>
        <w:ind w:left="4260" w:hanging="42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CONFERMA </w:t>
      </w:r>
      <w:r w:rsidR="00915D32">
        <w:rPr>
          <w:b/>
          <w:bCs/>
          <w:i/>
          <w:iCs/>
        </w:rPr>
        <w:t>DI</w:t>
      </w:r>
      <w:r>
        <w:rPr>
          <w:b/>
          <w:bCs/>
          <w:i/>
          <w:iCs/>
        </w:rPr>
        <w:t xml:space="preserve"> PARTECIPAZIONE </w:t>
      </w:r>
    </w:p>
    <w:p w14:paraId="43D4A083" w14:textId="3AA99453" w:rsidR="00354337" w:rsidRPr="00C840B0" w:rsidRDefault="00354337" w:rsidP="00216ED5">
      <w:pPr>
        <w:widowControl/>
        <w:adjustRightInd w:val="0"/>
        <w:jc w:val="center"/>
        <w:rPr>
          <w:rFonts w:eastAsiaTheme="minorHAnsi"/>
          <w:b/>
          <w:color w:val="000000"/>
          <w:sz w:val="20"/>
          <w:szCs w:val="20"/>
          <w:lang w:eastAsia="en-US" w:bidi="ar-SA"/>
        </w:rPr>
      </w:pPr>
      <w:r w:rsidRPr="00C840B0">
        <w:rPr>
          <w:b/>
        </w:rPr>
        <w:t>PROGETTO P.O.N. CODICE 10.</w:t>
      </w:r>
      <w:r w:rsidR="00585B54">
        <w:rPr>
          <w:b/>
        </w:rPr>
        <w:t>6</w:t>
      </w:r>
      <w:r w:rsidRPr="00C840B0">
        <w:rPr>
          <w:b/>
        </w:rPr>
        <w:t>.</w:t>
      </w:r>
      <w:r w:rsidR="00585B54">
        <w:rPr>
          <w:b/>
        </w:rPr>
        <w:t>6</w:t>
      </w:r>
      <w:r w:rsidRPr="00C840B0">
        <w:rPr>
          <w:b/>
        </w:rPr>
        <w:t>.B- FSEPON-SI-201</w:t>
      </w:r>
      <w:r w:rsidR="00585B54">
        <w:rPr>
          <w:b/>
        </w:rPr>
        <w:t>9</w:t>
      </w:r>
      <w:r w:rsidRPr="00C840B0">
        <w:rPr>
          <w:b/>
        </w:rPr>
        <w:t>-5</w:t>
      </w:r>
      <w:r w:rsidR="00585B54">
        <w:rPr>
          <w:b/>
        </w:rPr>
        <w:t>6</w:t>
      </w:r>
      <w:r w:rsidRPr="00C840B0">
        <w:rPr>
          <w:b/>
        </w:rPr>
        <w:t xml:space="preserve"> “WORK</w:t>
      </w:r>
      <w:r w:rsidR="00585B54">
        <w:rPr>
          <w:b/>
        </w:rPr>
        <w:t xml:space="preserve"> </w:t>
      </w:r>
      <w:r w:rsidRPr="00C840B0">
        <w:rPr>
          <w:b/>
        </w:rPr>
        <w:t xml:space="preserve">IN </w:t>
      </w:r>
      <w:r w:rsidR="00585B54">
        <w:rPr>
          <w:b/>
        </w:rPr>
        <w:t>PARIS</w:t>
      </w:r>
      <w:r w:rsidRPr="00C840B0">
        <w:rPr>
          <w:b/>
        </w:rPr>
        <w:t>”.</w:t>
      </w:r>
    </w:p>
    <w:p w14:paraId="4F1E8B8B" w14:textId="77777777" w:rsidR="00354337" w:rsidRPr="00C840B0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</w:p>
    <w:p w14:paraId="61DC380C" w14:textId="77777777"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__l __ sottoscritto/a _______________________________, nato a ____________________________ </w:t>
      </w:r>
    </w:p>
    <w:p w14:paraId="585F1B6B" w14:textId="77777777"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il _____________residente in Via___________________n,___città _______________ cell. ____</w:t>
      </w:r>
      <w:r w:rsidR="000934D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________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 </w:t>
      </w:r>
    </w:p>
    <w:p w14:paraId="53ABC9C3" w14:textId="77777777"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C.F. _________________e-mail______________________ </w:t>
      </w:r>
    </w:p>
    <w:p w14:paraId="00681B48" w14:textId="77777777" w:rsid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in qualità di padre / madre / tutore dell’alunno /a_________________________________________ frequentante la classe ______sez._____ di codesto Istituto, avendo: </w:t>
      </w:r>
    </w:p>
    <w:p w14:paraId="34EB39AD" w14:textId="77777777"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14:paraId="3F10753F" w14:textId="76B72C9F" w:rsidR="00216ED5" w:rsidRPr="00216ED5" w:rsidRDefault="00216ED5" w:rsidP="00216ED5">
      <w:pPr>
        <w:widowControl/>
        <w:adjustRightInd w:val="0"/>
        <w:ind w:left="720" w:hanging="3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1. prodotto domanda per la partecipazione del/la proprio/a figlio/a al PON </w:t>
      </w:r>
      <w:r w:rsidRPr="00216ED5">
        <w:t>10.</w:t>
      </w:r>
      <w:r w:rsidR="00585B54">
        <w:t>6</w:t>
      </w:r>
      <w:r w:rsidRPr="00216ED5">
        <w:t>.</w:t>
      </w:r>
      <w:r w:rsidR="00585B54">
        <w:t>6</w:t>
      </w:r>
      <w:r w:rsidRPr="00216ED5">
        <w:t>.B- FSEPON-SI-201</w:t>
      </w:r>
      <w:r w:rsidR="00585B54">
        <w:t>9</w:t>
      </w:r>
      <w:r w:rsidRPr="00216ED5">
        <w:t>-5</w:t>
      </w:r>
      <w:r w:rsidR="00585B54">
        <w:t>6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; </w:t>
      </w:r>
    </w:p>
    <w:p w14:paraId="756EBA1D" w14:textId="77777777" w:rsidR="00216ED5" w:rsidRPr="00216ED5" w:rsidRDefault="00216ED5" w:rsidP="00216ED5">
      <w:pPr>
        <w:widowControl/>
        <w:adjustRightInd w:val="0"/>
        <w:ind w:left="720" w:hanging="3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2. preso visione della graduatoria degli studenti candidati; </w:t>
      </w:r>
    </w:p>
    <w:p w14:paraId="33E6EEA3" w14:textId="77777777"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14:paraId="3D5D9FAF" w14:textId="77777777" w:rsid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CONFERMA </w:t>
      </w:r>
    </w:p>
    <w:p w14:paraId="4BC3C674" w14:textId="77777777" w:rsidR="00216ED5" w:rsidRP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14:paraId="30A12DBA" w14:textId="5F80FD60" w:rsidR="00216ED5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la volontà di far partecipare il/la proprio/a figlio/a al progetto di Alternanza Scuola Lavoro a </w:t>
      </w:r>
      <w:r w:rsidR="00585B54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Parigi</w:t>
      </w:r>
      <w:bookmarkStart w:id="0" w:name="_GoBack"/>
      <w:bookmarkEnd w:id="0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.</w:t>
      </w:r>
    </w:p>
    <w:p w14:paraId="32640D64" w14:textId="77777777"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14:paraId="4362807B" w14:textId="77777777"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Comiso, 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……………….. </w:t>
      </w:r>
    </w:p>
    <w:p w14:paraId="34E7CFA4" w14:textId="77777777" w:rsidR="00216ED5" w:rsidRDefault="00216ED5" w:rsidP="00216ED5">
      <w:pPr>
        <w:widowControl/>
        <w:adjustRightInd w:val="0"/>
        <w:spacing w:line="360" w:lineRule="auto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14:paraId="3C15A211" w14:textId="77777777" w:rsidR="00216ED5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14:paraId="24F737B3" w14:textId="77777777"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14:paraId="3B20997B" w14:textId="77777777"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14:paraId="6CACDA26" w14:textId="77777777" w:rsidR="00216ED5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14:paraId="3E39D52C" w14:textId="77777777" w:rsidR="00216ED5" w:rsidRPr="00354337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</w:p>
    <w:sectPr w:rsidR="00216ED5" w:rsidRPr="00354337" w:rsidSect="002E4B8E">
      <w:footerReference w:type="default" r:id="rId8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180F4" w14:textId="77777777" w:rsidR="00862388" w:rsidRDefault="00862388" w:rsidP="002E4B8E">
      <w:r>
        <w:separator/>
      </w:r>
    </w:p>
  </w:endnote>
  <w:endnote w:type="continuationSeparator" w:id="0">
    <w:p w14:paraId="0BB97931" w14:textId="77777777" w:rsidR="00862388" w:rsidRDefault="00862388" w:rsidP="002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1207" w14:textId="77777777" w:rsidR="002E4B8E" w:rsidRDefault="002E4B8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6A162" w14:textId="77777777" w:rsidR="00862388" w:rsidRDefault="00862388" w:rsidP="002E4B8E">
      <w:r>
        <w:separator/>
      </w:r>
    </w:p>
  </w:footnote>
  <w:footnote w:type="continuationSeparator" w:id="0">
    <w:p w14:paraId="7F4A9ABF" w14:textId="77777777" w:rsidR="00862388" w:rsidRDefault="00862388" w:rsidP="002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8E"/>
    <w:rsid w:val="000647D7"/>
    <w:rsid w:val="000934DB"/>
    <w:rsid w:val="00216ED5"/>
    <w:rsid w:val="00234A90"/>
    <w:rsid w:val="002E4B8E"/>
    <w:rsid w:val="002F4A72"/>
    <w:rsid w:val="00323538"/>
    <w:rsid w:val="00325CD2"/>
    <w:rsid w:val="00340C95"/>
    <w:rsid w:val="003427DF"/>
    <w:rsid w:val="00354337"/>
    <w:rsid w:val="00363E8D"/>
    <w:rsid w:val="003E2B1D"/>
    <w:rsid w:val="0041003F"/>
    <w:rsid w:val="0041129A"/>
    <w:rsid w:val="00494EB3"/>
    <w:rsid w:val="004E7AFB"/>
    <w:rsid w:val="004F64BC"/>
    <w:rsid w:val="0051163A"/>
    <w:rsid w:val="00525924"/>
    <w:rsid w:val="00585B54"/>
    <w:rsid w:val="005D1275"/>
    <w:rsid w:val="005D50D4"/>
    <w:rsid w:val="005F7ED1"/>
    <w:rsid w:val="006454E7"/>
    <w:rsid w:val="006460E2"/>
    <w:rsid w:val="00652634"/>
    <w:rsid w:val="006F168E"/>
    <w:rsid w:val="007176A1"/>
    <w:rsid w:val="0071777D"/>
    <w:rsid w:val="007A1292"/>
    <w:rsid w:val="00862388"/>
    <w:rsid w:val="0089530F"/>
    <w:rsid w:val="00897824"/>
    <w:rsid w:val="008A18AE"/>
    <w:rsid w:val="008A4519"/>
    <w:rsid w:val="00915D32"/>
    <w:rsid w:val="0093795F"/>
    <w:rsid w:val="00954358"/>
    <w:rsid w:val="00983E12"/>
    <w:rsid w:val="009933E9"/>
    <w:rsid w:val="009B429E"/>
    <w:rsid w:val="009F2F04"/>
    <w:rsid w:val="00A70D72"/>
    <w:rsid w:val="00AC0556"/>
    <w:rsid w:val="00AC20F5"/>
    <w:rsid w:val="00AC55A9"/>
    <w:rsid w:val="00B4211F"/>
    <w:rsid w:val="00B422DF"/>
    <w:rsid w:val="00B61638"/>
    <w:rsid w:val="00BC0AAB"/>
    <w:rsid w:val="00BC566C"/>
    <w:rsid w:val="00BD18E0"/>
    <w:rsid w:val="00C03184"/>
    <w:rsid w:val="00C225FC"/>
    <w:rsid w:val="00C3789D"/>
    <w:rsid w:val="00C77778"/>
    <w:rsid w:val="00C840B0"/>
    <w:rsid w:val="00D53B71"/>
    <w:rsid w:val="00DF5D63"/>
    <w:rsid w:val="00E23B4F"/>
    <w:rsid w:val="00E45C49"/>
    <w:rsid w:val="00E945A0"/>
    <w:rsid w:val="00EC31C6"/>
    <w:rsid w:val="00F7469D"/>
    <w:rsid w:val="00F76FDB"/>
    <w:rsid w:val="00F80D4C"/>
    <w:rsid w:val="00FB3FE6"/>
    <w:rsid w:val="00FE4D57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54F72E"/>
  <w15:docId w15:val="{45879268-1376-47D4-98FD-647C783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Acer</cp:lastModifiedBy>
  <cp:revision>3</cp:revision>
  <dcterms:created xsi:type="dcterms:W3CDTF">2019-11-27T19:10:00Z</dcterms:created>
  <dcterms:modified xsi:type="dcterms:W3CDTF">2019-11-27T19:12:00Z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