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08" w:rsidRDefault="0003490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034908">
        <w:trPr>
          <w:cantSplit/>
          <w:tblHeader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08" w:rsidRDefault="00034908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34908" w:rsidRDefault="00C0101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 w:rsidR="00034908" w:rsidRDefault="00C01016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Titolo del Progetto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YourSchoolYourLife</w:t>
            </w:r>
            <w:proofErr w:type="spellEnd"/>
          </w:p>
          <w:p w:rsidR="00034908" w:rsidRDefault="00C01016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bookmarkStart w:id="2" w:name="_heading=h.1fob9te" w:colFirst="0" w:colLast="0"/>
            <w:bookmarkEnd w:id="2"/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C.U.P.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I54D22004260006</w:t>
            </w:r>
          </w:p>
          <w:p w:rsidR="00034908" w:rsidRDefault="00C01016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034908" w:rsidRDefault="00C01016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</w:p>
          <w:p w:rsidR="00034908" w:rsidRDefault="00034908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34908" w:rsidRDefault="00C01016">
            <w:pPr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incarichi individuali aventi ad oggetto “Percorsi di potenziamento delle competenze di base, di motivazione e accompagnamento”.</w:t>
            </w:r>
          </w:p>
          <w:p w:rsidR="00034908" w:rsidRDefault="000349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34908" w:rsidRDefault="00034908">
            <w:pPr>
              <w:spacing w:before="24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34908" w:rsidRDefault="000349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74A5" w:rsidRDefault="003474A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74A5" w:rsidRDefault="003474A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74A5" w:rsidRDefault="003474A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74A5" w:rsidRDefault="003474A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C0101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DOCENTE ESPERTO</w:t>
      </w:r>
    </w:p>
    <w:p w:rsidR="00034908" w:rsidRDefault="0003490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34908" w:rsidRDefault="00C0101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034908" w:rsidRDefault="00C01016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034908" w:rsidRDefault="003474A5">
      <w:pPr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 alla procedura in oggetto.</w:t>
      </w:r>
    </w:p>
    <w:p w:rsidR="00034908" w:rsidRDefault="00C0101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034908" w:rsidRDefault="00C01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034908" w:rsidRDefault="00C010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034908" w:rsidRDefault="00C010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034908" w:rsidRDefault="00C010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034908" w:rsidRDefault="00C010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034908" w:rsidRDefault="00C010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034908" w:rsidRDefault="00C01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34908" w:rsidRDefault="00C01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034908" w:rsidRDefault="00C01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034908" w:rsidRDefault="00C01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34908" w:rsidRPr="002305ED" w:rsidRDefault="00C01016" w:rsidP="002305E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034908" w:rsidRDefault="00C0101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034908" w:rsidRDefault="00C01016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ammissione alla selezione in oggetto di cui all’a</w:t>
      </w:r>
      <w:r w:rsidR="003474A5">
        <w:rPr>
          <w:rFonts w:ascii="Calibri" w:eastAsia="Calibri" w:hAnsi="Calibri" w:cs="Calibri"/>
          <w:sz w:val="22"/>
          <w:szCs w:val="22"/>
        </w:rPr>
        <w:t xml:space="preserve">rt. </w:t>
      </w:r>
      <w:r w:rsidR="003474A5" w:rsidRPr="00C6138C">
        <w:rPr>
          <w:rFonts w:ascii="Calibri" w:eastAsia="Calibri" w:hAnsi="Calibri" w:cs="Calibri"/>
          <w:sz w:val="22"/>
          <w:szCs w:val="22"/>
        </w:rPr>
        <w:t xml:space="preserve">2 dell’Avviso </w:t>
      </w:r>
      <w:proofErr w:type="spellStart"/>
      <w:r w:rsidR="003474A5" w:rsidRPr="00C6138C">
        <w:rPr>
          <w:rFonts w:ascii="Calibri" w:eastAsia="Calibri" w:hAnsi="Calibri" w:cs="Calibri"/>
          <w:sz w:val="22"/>
          <w:szCs w:val="22"/>
        </w:rPr>
        <w:t>prot</w:t>
      </w:r>
      <w:proofErr w:type="spellEnd"/>
      <w:r w:rsidR="003474A5" w:rsidRPr="00C6138C">
        <w:rPr>
          <w:rFonts w:ascii="Calibri" w:eastAsia="Calibri" w:hAnsi="Calibri" w:cs="Calibri"/>
          <w:sz w:val="22"/>
          <w:szCs w:val="22"/>
        </w:rPr>
        <w:t xml:space="preserve">. n. </w:t>
      </w:r>
      <w:r w:rsidR="00C6138C" w:rsidRPr="00C6138C">
        <w:rPr>
          <w:rFonts w:ascii="Calibri" w:eastAsia="Calibri" w:hAnsi="Calibri" w:cs="Calibri"/>
          <w:sz w:val="22"/>
          <w:szCs w:val="22"/>
        </w:rPr>
        <w:t>14970</w:t>
      </w:r>
      <w:r w:rsidRPr="00C6138C">
        <w:rPr>
          <w:rFonts w:ascii="Calibri" w:eastAsia="Calibri" w:hAnsi="Calibri" w:cs="Calibri"/>
          <w:sz w:val="22"/>
          <w:szCs w:val="22"/>
        </w:rPr>
        <w:t xml:space="preserve"> del </w:t>
      </w:r>
      <w:r w:rsidR="00C6138C" w:rsidRPr="00C6138C">
        <w:rPr>
          <w:rFonts w:ascii="Calibri" w:eastAsia="Calibri" w:hAnsi="Calibri" w:cs="Calibri"/>
          <w:sz w:val="22"/>
          <w:szCs w:val="22"/>
        </w:rPr>
        <w:t xml:space="preserve">22/11/2023 </w:t>
      </w:r>
      <w:r w:rsidRPr="00C6138C">
        <w:rPr>
          <w:rFonts w:ascii="Calibri" w:eastAsia="Calibri" w:hAnsi="Calibri" w:cs="Calibri"/>
          <w:sz w:val="22"/>
          <w:szCs w:val="22"/>
        </w:rPr>
        <w:t>e, nello specifico, di: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3474A5" w:rsidRPr="003474A5" w:rsidRDefault="00C01016" w:rsidP="003474A5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034908" w:rsidRPr="003474A5" w:rsidRDefault="00C01016" w:rsidP="003474A5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avere il godimento dei diritti civili e politici; </w:t>
      </w:r>
    </w:p>
    <w:p w:rsidR="00034908" w:rsidRPr="003474A5" w:rsidRDefault="00C01016" w:rsidP="003474A5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034908" w:rsidRPr="003474A5" w:rsidRDefault="00C01016" w:rsidP="003474A5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034908" w:rsidRPr="003474A5" w:rsidRDefault="00C01016" w:rsidP="003474A5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34908" w:rsidRPr="003474A5" w:rsidRDefault="00C01016" w:rsidP="003474A5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 w:rsidRPr="003474A5"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 w:rsidRPr="003474A5"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034908" w:rsidRPr="003474A5" w:rsidRDefault="00C01016" w:rsidP="003474A5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034908" w:rsidRPr="003474A5" w:rsidRDefault="00C01016" w:rsidP="003474A5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034908" w:rsidRDefault="00C01016" w:rsidP="003474A5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3474A5" w:rsidRPr="003474A5" w:rsidRDefault="003474A5" w:rsidP="002305E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  <w:bookmarkStart w:id="4" w:name="_heading=h.tyjcwt" w:colFirst="0" w:colLast="0"/>
      <w:bookmarkEnd w:id="4"/>
    </w:p>
    <w:p w:rsidR="002305ED" w:rsidRDefault="00C01016" w:rsidP="002305ED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3474A5"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2305ED" w:rsidRDefault="002305ED" w:rsidP="002305ED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</w:t>
      </w:r>
      <w:bookmarkStart w:id="5" w:name="_Hlk96616996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2305ED" w:rsidRPr="002305ED" w:rsidRDefault="002305ED" w:rsidP="002305ED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305ED">
        <w:rPr>
          <w:rFonts w:cstheme="minorHAnsi"/>
        </w:rPr>
        <w:t xml:space="preserve">possedere il seguente titolo accademico o di studio </w:t>
      </w:r>
      <w:bookmarkEnd w:id="5"/>
      <w:r w:rsidRPr="002305ED">
        <w:rPr>
          <w:rFonts w:cstheme="minorHAnsi"/>
          <w:b/>
          <w:bCs/>
        </w:rPr>
        <w:t>Laurea magistrale attinente l’oggetto dell’incarico</w:t>
      </w:r>
      <w:r>
        <w:rPr>
          <w:rFonts w:cstheme="minorHAnsi"/>
          <w:b/>
          <w:bCs/>
        </w:rPr>
        <w:t>;</w:t>
      </w:r>
    </w:p>
    <w:p w:rsidR="002305ED" w:rsidRPr="002305ED" w:rsidRDefault="002305ED" w:rsidP="002305ED">
      <w:pPr>
        <w:pStyle w:val="Paragrafoelenco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cstheme="minorHAnsi"/>
        </w:rPr>
        <w:t xml:space="preserve"> possedere i seguenti ulteriori titoli e/o esperienze professionali attinenti l’oggetto dell’incarico.</w:t>
      </w:r>
    </w:p>
    <w:p w:rsidR="002305ED" w:rsidRPr="002305ED" w:rsidRDefault="002305ED" w:rsidP="002305E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:rsidR="002305ED" w:rsidRDefault="00C0101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dichiara fin d'ora di accettare tutte le condizioni previste dalla normativa e dal bando di selezione, e si assume, fin dalla assegnazione dell'incarico, le responsabilità proprie dello stesso compito, tra le quali la progettazione e la realizzazione del percorso formativo nonché l'analisi delle competenze in ingresso, in itinere e finali, la verifica e la valutazione finale, la coordinazione del corso in sintonia con il Team per la prevenzione della dispersione.</w:t>
      </w:r>
    </w:p>
    <w:p w:rsidR="00034908" w:rsidRDefault="00C0101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034908">
        <w:trPr>
          <w:cantSplit/>
          <w:tblHeader/>
        </w:trPr>
        <w:tc>
          <w:tcPr>
            <w:tcW w:w="4814" w:type="dxa"/>
          </w:tcPr>
          <w:p w:rsidR="00034908" w:rsidRDefault="00C0101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34908" w:rsidRDefault="00C0101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034908">
        <w:trPr>
          <w:cantSplit/>
          <w:tblHeader/>
        </w:trPr>
        <w:tc>
          <w:tcPr>
            <w:tcW w:w="4814" w:type="dxa"/>
          </w:tcPr>
          <w:p w:rsidR="00034908" w:rsidRDefault="00C0101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:rsidR="00034908" w:rsidRDefault="00034908">
            <w:pPr>
              <w:pBdr>
                <w:bottom w:val="single" w:sz="12" w:space="1" w:color="000000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34908" w:rsidRDefault="000349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34908" w:rsidRDefault="000349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34908" w:rsidRDefault="000349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34908" w:rsidRDefault="000349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34908" w:rsidRDefault="000349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34908" w:rsidRDefault="000349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34908" w:rsidRDefault="00034908">
      <w:pPr>
        <w:rPr>
          <w:rFonts w:ascii="Calibri" w:eastAsia="Calibri" w:hAnsi="Calibri" w:cs="Calibri"/>
          <w:sz w:val="22"/>
          <w:szCs w:val="22"/>
        </w:rPr>
      </w:pPr>
    </w:p>
    <w:sectPr w:rsidR="00034908" w:rsidSect="000349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7B" w:rsidRDefault="000F337B" w:rsidP="00034908">
      <w:pPr>
        <w:pStyle w:val="Corpodeltesto2"/>
        <w:spacing w:line="240" w:lineRule="auto"/>
      </w:pPr>
      <w:r>
        <w:separator/>
      </w:r>
    </w:p>
  </w:endnote>
  <w:endnote w:type="continuationSeparator" w:id="0">
    <w:p w:rsidR="000F337B" w:rsidRDefault="000F337B" w:rsidP="00034908">
      <w:pPr>
        <w:pStyle w:val="Corpodeltesto2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8" w:rsidRDefault="00E70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C01016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6138C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8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C01016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034908" w:rsidRDefault="0003490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8" w:rsidRDefault="00E70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C01016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27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C01016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034908" w:rsidRDefault="00034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7B" w:rsidRDefault="000F337B" w:rsidP="00034908">
      <w:pPr>
        <w:pStyle w:val="Corpodeltesto2"/>
        <w:spacing w:line="240" w:lineRule="auto"/>
      </w:pPr>
      <w:r>
        <w:separator/>
      </w:r>
    </w:p>
  </w:footnote>
  <w:footnote w:type="continuationSeparator" w:id="0">
    <w:p w:rsidR="000F337B" w:rsidRDefault="000F337B" w:rsidP="00034908">
      <w:pPr>
        <w:pStyle w:val="Corpodeltesto2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8" w:rsidRDefault="00C010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034908" w:rsidRDefault="0003490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034908" w:rsidRDefault="00C0101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8" w:rsidRDefault="00C010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034908" w:rsidRDefault="00C0101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4908" w:rsidRDefault="00C0101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6" w:name="_heading=h.1t3h5sf" w:colFirst="0" w:colLast="0"/>
    <w:bookmarkEnd w:id="6"/>
    <w:r>
      <w:rPr>
        <w:b/>
        <w:sz w:val="24"/>
        <w:szCs w:val="24"/>
      </w:rPr>
      <w:t>Ministero dell’Istruzione e del Merito</w:t>
    </w:r>
  </w:p>
  <w:p w:rsidR="00034908" w:rsidRDefault="00C0101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034908" w:rsidRDefault="00C0101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034908" w:rsidRDefault="00C01016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034908" w:rsidRDefault="00034908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3B4"/>
    <w:multiLevelType w:val="multilevel"/>
    <w:tmpl w:val="9E1A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B53894"/>
    <w:multiLevelType w:val="multilevel"/>
    <w:tmpl w:val="99A4B00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E2B0A29"/>
    <w:multiLevelType w:val="multilevel"/>
    <w:tmpl w:val="E75C398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1FAF28D5"/>
    <w:multiLevelType w:val="multilevel"/>
    <w:tmpl w:val="6DB4F18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34682742"/>
    <w:multiLevelType w:val="hybridMultilevel"/>
    <w:tmpl w:val="8A72B4FC"/>
    <w:lvl w:ilvl="0" w:tplc="304632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861F2"/>
    <w:multiLevelType w:val="hybridMultilevel"/>
    <w:tmpl w:val="ABC08B68"/>
    <w:lvl w:ilvl="0" w:tplc="037285D4">
      <w:start w:val="1"/>
      <w:numFmt w:val="lowerRoman"/>
      <w:lvlText w:val="%1."/>
      <w:lvlJc w:val="right"/>
      <w:pPr>
        <w:ind w:left="1058" w:hanging="360"/>
      </w:pPr>
    </w:lvl>
    <w:lvl w:ilvl="1" w:tplc="B6BCE73C" w:tentative="1">
      <w:start w:val="1"/>
      <w:numFmt w:val="lowerLetter"/>
      <w:lvlText w:val="%2."/>
      <w:lvlJc w:val="left"/>
      <w:pPr>
        <w:ind w:left="1778" w:hanging="360"/>
      </w:pPr>
    </w:lvl>
    <w:lvl w:ilvl="2" w:tplc="9088235E" w:tentative="1">
      <w:start w:val="1"/>
      <w:numFmt w:val="lowerRoman"/>
      <w:lvlText w:val="%3."/>
      <w:lvlJc w:val="right"/>
      <w:pPr>
        <w:ind w:left="2498" w:hanging="180"/>
      </w:pPr>
    </w:lvl>
    <w:lvl w:ilvl="3" w:tplc="197E7C60" w:tentative="1">
      <w:start w:val="1"/>
      <w:numFmt w:val="decimal"/>
      <w:lvlText w:val="%4."/>
      <w:lvlJc w:val="left"/>
      <w:pPr>
        <w:ind w:left="3218" w:hanging="360"/>
      </w:pPr>
    </w:lvl>
    <w:lvl w:ilvl="4" w:tplc="F4D06C58" w:tentative="1">
      <w:start w:val="1"/>
      <w:numFmt w:val="lowerLetter"/>
      <w:lvlText w:val="%5."/>
      <w:lvlJc w:val="left"/>
      <w:pPr>
        <w:ind w:left="3938" w:hanging="360"/>
      </w:pPr>
    </w:lvl>
    <w:lvl w:ilvl="5" w:tplc="00924F34" w:tentative="1">
      <w:start w:val="1"/>
      <w:numFmt w:val="lowerRoman"/>
      <w:lvlText w:val="%6."/>
      <w:lvlJc w:val="right"/>
      <w:pPr>
        <w:ind w:left="4658" w:hanging="180"/>
      </w:pPr>
    </w:lvl>
    <w:lvl w:ilvl="6" w:tplc="10FE5BAC" w:tentative="1">
      <w:start w:val="1"/>
      <w:numFmt w:val="decimal"/>
      <w:lvlText w:val="%7."/>
      <w:lvlJc w:val="left"/>
      <w:pPr>
        <w:ind w:left="5378" w:hanging="360"/>
      </w:pPr>
    </w:lvl>
    <w:lvl w:ilvl="7" w:tplc="60E24032" w:tentative="1">
      <w:start w:val="1"/>
      <w:numFmt w:val="lowerLetter"/>
      <w:lvlText w:val="%8."/>
      <w:lvlJc w:val="left"/>
      <w:pPr>
        <w:ind w:left="6098" w:hanging="360"/>
      </w:pPr>
    </w:lvl>
    <w:lvl w:ilvl="8" w:tplc="1996F6D4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4E822788"/>
    <w:multiLevelType w:val="hybridMultilevel"/>
    <w:tmpl w:val="6AB050D0"/>
    <w:lvl w:ilvl="0" w:tplc="0410001B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61E81"/>
    <w:multiLevelType w:val="multilevel"/>
    <w:tmpl w:val="DDA80A7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41D117E"/>
    <w:multiLevelType w:val="multilevel"/>
    <w:tmpl w:val="684EF9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67A6195"/>
    <w:multiLevelType w:val="hybridMultilevel"/>
    <w:tmpl w:val="95764F06"/>
    <w:lvl w:ilvl="0" w:tplc="D3C4B9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C2F85AEA" w:tentative="1">
      <w:start w:val="1"/>
      <w:numFmt w:val="lowerLetter"/>
      <w:lvlText w:val="%2."/>
      <w:lvlJc w:val="left"/>
      <w:pPr>
        <w:ind w:left="1440" w:hanging="360"/>
      </w:pPr>
    </w:lvl>
    <w:lvl w:ilvl="2" w:tplc="207A697A" w:tentative="1">
      <w:start w:val="1"/>
      <w:numFmt w:val="lowerRoman"/>
      <w:lvlText w:val="%3."/>
      <w:lvlJc w:val="right"/>
      <w:pPr>
        <w:ind w:left="2160" w:hanging="180"/>
      </w:pPr>
    </w:lvl>
    <w:lvl w:ilvl="3" w:tplc="F0D26376" w:tentative="1">
      <w:start w:val="1"/>
      <w:numFmt w:val="decimal"/>
      <w:lvlText w:val="%4."/>
      <w:lvlJc w:val="left"/>
      <w:pPr>
        <w:ind w:left="2880" w:hanging="360"/>
      </w:pPr>
    </w:lvl>
    <w:lvl w:ilvl="4" w:tplc="405EC3F8" w:tentative="1">
      <w:start w:val="1"/>
      <w:numFmt w:val="lowerLetter"/>
      <w:lvlText w:val="%5."/>
      <w:lvlJc w:val="left"/>
      <w:pPr>
        <w:ind w:left="3600" w:hanging="360"/>
      </w:pPr>
    </w:lvl>
    <w:lvl w:ilvl="5" w:tplc="9E440F98" w:tentative="1">
      <w:start w:val="1"/>
      <w:numFmt w:val="lowerRoman"/>
      <w:lvlText w:val="%6."/>
      <w:lvlJc w:val="right"/>
      <w:pPr>
        <w:ind w:left="4320" w:hanging="180"/>
      </w:pPr>
    </w:lvl>
    <w:lvl w:ilvl="6" w:tplc="9AD44CD4" w:tentative="1">
      <w:start w:val="1"/>
      <w:numFmt w:val="decimal"/>
      <w:lvlText w:val="%7."/>
      <w:lvlJc w:val="left"/>
      <w:pPr>
        <w:ind w:left="5040" w:hanging="360"/>
      </w:pPr>
    </w:lvl>
    <w:lvl w:ilvl="7" w:tplc="C2C80F52" w:tentative="1">
      <w:start w:val="1"/>
      <w:numFmt w:val="lowerLetter"/>
      <w:lvlText w:val="%8."/>
      <w:lvlJc w:val="left"/>
      <w:pPr>
        <w:ind w:left="5760" w:hanging="360"/>
      </w:pPr>
    </w:lvl>
    <w:lvl w:ilvl="8" w:tplc="29F40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51D7A"/>
    <w:multiLevelType w:val="multilevel"/>
    <w:tmpl w:val="F574E530"/>
    <w:lvl w:ilvl="0">
      <w:start w:val="1"/>
      <w:numFmt w:val="upperRoman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E5266"/>
    <w:multiLevelType w:val="hybridMultilevel"/>
    <w:tmpl w:val="178A8BCA"/>
    <w:lvl w:ilvl="0" w:tplc="27463008">
      <w:start w:val="1"/>
      <w:numFmt w:val="upperRoman"/>
      <w:lvlText w:val="%1."/>
      <w:lvlJc w:val="left"/>
      <w:pPr>
        <w:ind w:left="14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7DBC6561"/>
    <w:multiLevelType w:val="multilevel"/>
    <w:tmpl w:val="6DB4F18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908"/>
    <w:rsid w:val="00034908"/>
    <w:rsid w:val="000F337B"/>
    <w:rsid w:val="002305ED"/>
    <w:rsid w:val="003474A5"/>
    <w:rsid w:val="00493849"/>
    <w:rsid w:val="00AF742D"/>
    <w:rsid w:val="00C01016"/>
    <w:rsid w:val="00C6138C"/>
    <w:rsid w:val="00E7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3490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3490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34908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"/>
    <w:next w:val="normal"/>
    <w:rsid w:val="000349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349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3490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34908"/>
  </w:style>
  <w:style w:type="table" w:customStyle="1" w:styleId="TableNormal">
    <w:name w:val="Table Normal"/>
    <w:rsid w:val="000349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03490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3490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3490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34908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3490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34908"/>
    <w:rPr>
      <w:position w:val="-3"/>
    </w:rPr>
  </w:style>
  <w:style w:type="paragraph" w:styleId="Corpodeltesto">
    <w:name w:val="Body Text"/>
    <w:basedOn w:val="Normale"/>
    <w:link w:val="CorpodeltestoCarattere"/>
    <w:rsid w:val="0003490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3490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3490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autoSpaceDE w:val="0"/>
      <w:autoSpaceDN w:val="0"/>
      <w:spacing w:line="300" w:lineRule="exact"/>
      <w:ind w:left="1058" w:hanging="360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adjustRightInd/>
      <w:spacing w:before="120" w:after="120" w:line="360" w:lineRule="auto"/>
      <w:ind w:left="1440" w:hanging="360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720"/>
      </w:tabs>
      <w:adjustRightInd/>
      <w:spacing w:after="240"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GridTableLight">
    <w:name w:val="Grid Table Light"/>
    <w:basedOn w:val="Tabellanormale"/>
    <w:uiPriority w:val="40"/>
    <w:rsid w:val="007632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7632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ottotitolo">
    <w:name w:val="Subtitle"/>
    <w:basedOn w:val="normal"/>
    <w:next w:val="normal"/>
    <w:rsid w:val="000349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490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349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349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uiPriority w:val="1"/>
    <w:qFormat/>
    <w:rsid w:val="002305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JZf2wlbKnJ8dVOeXUs2UnaQ5g==">CgMxLjAyCGguZ2pkZ3hzMgloLjMwajB6bGwyCWguMWZvYjl0ZTIJaC4zem55c2g3MgloLjJldDkycDAyCGgudHlqY3d0MgloLjF0M2g1c2Y4AHIhMWp5QUFRWWNsT0xzSWd5YmZ3REQxWjRNUWlmZW9uZ3Qx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2C493A-7691-42D6-8108-58E05DDE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Commissione02</dc:creator>
  <cp:lastModifiedBy>barone</cp:lastModifiedBy>
  <cp:revision>3</cp:revision>
  <dcterms:created xsi:type="dcterms:W3CDTF">2023-11-19T13:34:00Z</dcterms:created>
  <dcterms:modified xsi:type="dcterms:W3CDTF">2023-11-22T07:50:00Z</dcterms:modified>
</cp:coreProperties>
</file>