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CC" w:rsidRDefault="00754DCC" w:rsidP="00754DCC">
      <w:r>
        <w:t>Autorizzazione</w:t>
      </w:r>
    </w:p>
    <w:p w:rsidR="00754DCC" w:rsidRDefault="00754DCC" w:rsidP="00754DCC">
      <w:r>
        <w:t xml:space="preserve"> Il/La sottoscritto/a __________________________________________________________</w:t>
      </w:r>
      <w:r w:rsidR="00DF3539">
        <w:t>__________ padre/madre dell’alu</w:t>
      </w:r>
      <w:r>
        <w:t>nno/a_______________________________________________________________ frequentante la classe _________ sezione __________indirizzo___________________________________</w:t>
      </w:r>
    </w:p>
    <w:p w:rsidR="00754DCC" w:rsidRDefault="00754DCC" w:rsidP="00754DCC">
      <w:pPr>
        <w:jc w:val="center"/>
      </w:pPr>
      <w:r>
        <w:t>AUTORIZZA</w:t>
      </w:r>
    </w:p>
    <w:p w:rsidR="001A3264" w:rsidRDefault="00754DCC" w:rsidP="00754DCC">
      <w:r>
        <w:t xml:space="preserve"> Il/la proprio/a figlio/a giorno </w:t>
      </w:r>
      <w:r w:rsidR="00F86F2D">
        <w:rPr>
          <w:b/>
        </w:rPr>
        <w:t>22</w:t>
      </w:r>
      <w:r w:rsidRPr="00077E58">
        <w:rPr>
          <w:b/>
        </w:rPr>
        <w:t xml:space="preserve"> </w:t>
      </w:r>
      <w:r w:rsidR="00F86F2D">
        <w:rPr>
          <w:b/>
        </w:rPr>
        <w:t xml:space="preserve">novembre </w:t>
      </w:r>
      <w:r>
        <w:t>alla</w:t>
      </w:r>
      <w:r w:rsidR="001A3264">
        <w:rPr>
          <w:b/>
        </w:rPr>
        <w:t xml:space="preserve"> partecipazione all’Ope</w:t>
      </w:r>
      <w:r w:rsidR="007C1896">
        <w:rPr>
          <w:b/>
        </w:rPr>
        <w:t xml:space="preserve">n </w:t>
      </w:r>
      <w:proofErr w:type="spellStart"/>
      <w:r w:rsidR="007C1896">
        <w:rPr>
          <w:b/>
        </w:rPr>
        <w:t>D</w:t>
      </w:r>
      <w:r w:rsidR="00F86F2D">
        <w:rPr>
          <w:b/>
        </w:rPr>
        <w:t>ay</w:t>
      </w:r>
      <w:proofErr w:type="spellEnd"/>
      <w:r w:rsidR="00F86F2D">
        <w:rPr>
          <w:b/>
        </w:rPr>
        <w:t xml:space="preserve"> della Scuola Superiore di </w:t>
      </w:r>
      <w:r w:rsidR="00F86F2D" w:rsidRPr="00DF3539">
        <w:rPr>
          <w:b/>
        </w:rPr>
        <w:t>Catania</w:t>
      </w:r>
      <w:r w:rsidR="001A3264" w:rsidRPr="00DF3539">
        <w:rPr>
          <w:b/>
        </w:rPr>
        <w:t>, presso la sed</w:t>
      </w:r>
      <w:r w:rsidR="00F86F2D" w:rsidRPr="00DF3539">
        <w:rPr>
          <w:b/>
        </w:rPr>
        <w:t xml:space="preserve">e della Scuola in via </w:t>
      </w:r>
      <w:proofErr w:type="spellStart"/>
      <w:r w:rsidR="00F86F2D" w:rsidRPr="00DF3539">
        <w:rPr>
          <w:b/>
        </w:rPr>
        <w:t>Val</w:t>
      </w:r>
      <w:proofErr w:type="spellEnd"/>
      <w:r w:rsidR="00F86F2D" w:rsidRPr="00DF3539">
        <w:rPr>
          <w:b/>
        </w:rPr>
        <w:t xml:space="preserve"> di Savoia</w:t>
      </w:r>
      <w:r w:rsidR="001A3264" w:rsidRPr="00DF3539">
        <w:rPr>
          <w:b/>
        </w:rPr>
        <w:t xml:space="preserve"> </w:t>
      </w:r>
      <w:r w:rsidR="001A3264" w:rsidRPr="00DF3539">
        <w:t>. L</w:t>
      </w:r>
      <w:r w:rsidR="00DF3539" w:rsidRPr="00DF3539">
        <w:t>a partenza è fissata per le 7:45</w:t>
      </w:r>
      <w:r w:rsidR="001A3264" w:rsidRPr="00DF3539">
        <w:t xml:space="preserve"> dalla sede centrale del Liceo artistico in viale della </w:t>
      </w:r>
      <w:r w:rsidR="00DF3539" w:rsidRPr="00DF3539">
        <w:t>Resistenza, il rientro per le 17</w:t>
      </w:r>
      <w:r w:rsidR="001A3264" w:rsidRPr="00DF3539">
        <w:t>.00. Il viaggio sarà svolto in autobus a c</w:t>
      </w:r>
      <w:r w:rsidR="00DF3539" w:rsidRPr="00DF3539">
        <w:t>arico degli alunni</w:t>
      </w:r>
      <w:r w:rsidR="001A3264" w:rsidRPr="00DF3539">
        <w:t>.</w:t>
      </w:r>
    </w:p>
    <w:p w:rsidR="00754DCC" w:rsidRDefault="00754DCC" w:rsidP="00754DCC">
      <w:r>
        <w:t xml:space="preserve">Il/La sottoscritto/a ____________________________________________________________ esonera l’Amministrazione Scolastica da qualsiasi responsabilità sia in itinere che durante l’evento. </w:t>
      </w:r>
    </w:p>
    <w:p w:rsidR="00754DCC" w:rsidRDefault="00754DCC" w:rsidP="00754DCC">
      <w:r>
        <w:t xml:space="preserve">Data _______________________________ </w:t>
      </w:r>
    </w:p>
    <w:p w:rsidR="009A6D15" w:rsidRDefault="001A3264" w:rsidP="00754DCC">
      <w:r>
        <w:t xml:space="preserve">FIRMA </w:t>
      </w:r>
      <w:r w:rsidR="00754DCC">
        <w:t xml:space="preserve"> ___________________________________________</w:t>
      </w:r>
    </w:p>
    <w:sectPr w:rsidR="009A6D15" w:rsidSect="00D70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0AFE"/>
    <w:rsid w:val="00077E58"/>
    <w:rsid w:val="001A3264"/>
    <w:rsid w:val="00754DCC"/>
    <w:rsid w:val="007C1896"/>
    <w:rsid w:val="009A5839"/>
    <w:rsid w:val="009A6D15"/>
    <w:rsid w:val="00BE0AFE"/>
    <w:rsid w:val="00D70A3B"/>
    <w:rsid w:val="00DF3539"/>
    <w:rsid w:val="00F174A9"/>
    <w:rsid w:val="00F86F2D"/>
    <w:rsid w:val="00FD3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A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Micieli</cp:lastModifiedBy>
  <cp:revision>3</cp:revision>
  <dcterms:created xsi:type="dcterms:W3CDTF">2023-11-18T07:41:00Z</dcterms:created>
  <dcterms:modified xsi:type="dcterms:W3CDTF">2023-11-18T08:24:00Z</dcterms:modified>
</cp:coreProperties>
</file>