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B0CE79" w14:textId="77777777" w:rsidR="00967382" w:rsidRDefault="00967382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bookmarkStart w:id="0" w:name="_heading=h.gjdgxs" w:colFirst="0" w:colLast="0"/>
      <w:bookmarkEnd w:id="0"/>
    </w:p>
    <w:tbl>
      <w:tblPr>
        <w:tblStyle w:val="a3"/>
        <w:tblpPr w:leftFromText="180" w:rightFromText="180" w:vertAnchor="text" w:tblpY="117"/>
        <w:tblW w:w="96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967382" w14:paraId="38C04524" w14:textId="77777777">
        <w:tc>
          <w:tcPr>
            <w:tcW w:w="9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DC0B7" w14:textId="77777777" w:rsidR="00967382" w:rsidRDefault="00967382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7F06EE44" w14:textId="77777777" w:rsidR="00967382" w:rsidRDefault="00000000">
            <w:pPr>
              <w:spacing w:before="120" w:after="240" w:line="276" w:lineRule="auto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OGGETTO: Piano nazionale di ripresa e resilienza, Missione 4 – Istruzione e ricerca – Componente 1 – Potenziamento dell’offerta dei servizi di istruzione: dagli asili nido alle università – Investimento 3.1 “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Nuove competenze e nuovi linguaggi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”, finanziato dall’Unione europea – 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Next Generation EU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– “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Azioni di potenziamento delle competenze STEM e multilinguistiche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” – Intervento A: Realizzazione di percorsi didattici, formativi e di orientamento per studentesse e studenti finalizzati a promuovere l’integrazione, all’interno dei curricula di tutti i cicli scolastici, di attività, metodologie e contenuti volti a sviluppare le competenze STEM, digitali e di innovazione, nonché quelle linguistiche, garantendo pari opportunità e parità di genere in termini di approccio metodologico e di attività di orientamento STEM</w:t>
            </w:r>
          </w:p>
          <w:p w14:paraId="47EF92F9" w14:textId="77777777" w:rsidR="00967382" w:rsidRDefault="00000000">
            <w:pPr>
              <w:widowControl/>
              <w:spacing w:before="120" w:after="240"/>
              <w:ind w:left="720" w:firstLine="720"/>
              <w:rPr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Azioni di potenziamento delle competenze STEM e multilinguistiche</w:t>
            </w:r>
          </w:p>
          <w:p w14:paraId="4CE6466E" w14:textId="77777777" w:rsidR="00967382" w:rsidRDefault="00000000">
            <w:pPr>
              <w:widowControl/>
              <w:spacing w:after="4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(D.M. n. 65/2023)</w:t>
            </w:r>
          </w:p>
          <w:p w14:paraId="3928B9FC" w14:textId="77777777" w:rsidR="00967382" w:rsidRDefault="00967382">
            <w:pPr>
              <w:spacing w:before="120" w:after="240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6A73D215" w14:textId="77777777" w:rsidR="00967382" w:rsidRDefault="00000000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ALLEGATO “A” ALL’AVVISO</w:t>
            </w:r>
          </w:p>
          <w:p w14:paraId="784F7227" w14:textId="77777777" w:rsidR="00967382" w:rsidRDefault="00000000">
            <w:pPr>
              <w:spacing w:before="144" w:after="144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 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ESEMPIO DI DOMANDA DI PARTECIPAZIONE</w:t>
            </w:r>
          </w:p>
          <w:p w14:paraId="1ADB2C0B" w14:textId="77777777" w:rsidR="00967382" w:rsidRDefault="00967382">
            <w:pPr>
              <w:spacing w:before="144" w:after="144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65356ECC" w14:textId="77777777" w:rsidR="00967382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Procedura di selezione per il conferimento di n.24 incarichi  individuali, avente ad oggetto</w:t>
            </w:r>
          </w:p>
          <w:p w14:paraId="4DE868EB" w14:textId="77777777" w:rsidR="00967382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Esperti Interni ed Esterni per azioni di potenziamento delle competenze STEM e multilinguistiche</w:t>
            </w:r>
          </w:p>
          <w:p w14:paraId="680DCCEB" w14:textId="77777777" w:rsidR="00967382" w:rsidRDefault="00000000">
            <w:pPr>
              <w:widowControl/>
              <w:ind w:left="1440" w:hanging="1014"/>
              <w:jc w:val="center"/>
              <w:rPr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 xml:space="preserve"> LINEA DI INTERVENTO A</w:t>
            </w:r>
          </w:p>
          <w:p w14:paraId="747B537F" w14:textId="77777777" w:rsidR="00967382" w:rsidRDefault="00967382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3A3F2034" w14:textId="77777777" w:rsidR="00967382" w:rsidRDefault="00967382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22C3487A" w14:textId="77777777" w:rsidR="00967382" w:rsidRDefault="00967382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</w:tr>
    </w:tbl>
    <w:p w14:paraId="4329413B" w14:textId="77777777" w:rsidR="00967382" w:rsidRDefault="00967382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20B85565" w14:textId="77777777" w:rsidR="00967382" w:rsidRDefault="00967382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5AB0B8D0" w14:textId="77777777" w:rsidR="00967382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  <w:b/>
          <w:sz w:val="22"/>
          <w:szCs w:val="22"/>
        </w:rPr>
        <w:t xml:space="preserve">Il/la sottoscritto/a ______________________________________________ nato/a a ________________________ il____________________ residente a___________________________ Provincia di ___________________ Via/Piazza _______________________________________________n. _________ Codice Fiscale ________________________________________________________, in qualità di ______________________________________________ </w:t>
      </w:r>
    </w:p>
    <w:p w14:paraId="48AEFB73" w14:textId="77777777" w:rsidR="00967382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7BF1363A" w14:textId="77777777" w:rsidR="00967382" w:rsidRDefault="00000000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lastRenderedPageBreak/>
        <w:t>CHIEDE</w:t>
      </w:r>
    </w:p>
    <w:p w14:paraId="6FBA4BE6" w14:textId="77777777" w:rsidR="00967382" w:rsidRDefault="00000000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essere ammesso/a a partecipare alla procedura in oggetto. </w:t>
      </w:r>
    </w:p>
    <w:p w14:paraId="58FEA812" w14:textId="77777777" w:rsidR="0096738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 tal fine,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dichiara</w:t>
      </w:r>
      <w:r>
        <w:rPr>
          <w:rFonts w:ascii="Calibri" w:eastAsia="Calibri" w:hAnsi="Calibri" w:cs="Calibri"/>
          <w:color w:val="000000"/>
          <w:sz w:val="22"/>
          <w:szCs w:val="22"/>
        </w:rPr>
        <w:t>, sotto la propria responsabilità:</w:t>
      </w:r>
    </w:p>
    <w:p w14:paraId="3C829B92" w14:textId="77777777" w:rsidR="0096738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che i recapiti presso i quali si intendono ricevere le comunicazioni sono i seguenti:</w:t>
      </w:r>
    </w:p>
    <w:p w14:paraId="7997127E" w14:textId="77777777" w:rsidR="0096738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residenza: _____________________________________________________________</w:t>
      </w:r>
    </w:p>
    <w:p w14:paraId="33AD5F8A" w14:textId="77777777" w:rsidR="0096738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ordinaria: ________________________________________</w:t>
      </w:r>
    </w:p>
    <w:p w14:paraId="1D36FD0A" w14:textId="77777777" w:rsidR="0096738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certificata (PEC): __________________________________</w:t>
      </w:r>
    </w:p>
    <w:p w14:paraId="61961C2F" w14:textId="77777777" w:rsidR="0096738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numero di telefono: _____________________________________________________,</w:t>
      </w:r>
    </w:p>
    <w:p w14:paraId="56C40FB7" w14:textId="77777777" w:rsidR="0096738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autorizzando espressamente l’Istituzione scolastica all’utilizzo dei suddetti mezzi per effettuare le comunicazioni;</w:t>
      </w:r>
    </w:p>
    <w:p w14:paraId="3A9BB4C0" w14:textId="77777777" w:rsidR="0096738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0271F85B" w14:textId="77777777" w:rsidR="0096738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 Decreto e dell’Avviso e di accettare tutte le condizioni ivi contenute;</w:t>
      </w:r>
    </w:p>
    <w:p w14:paraId="69515CED" w14:textId="77777777" w:rsidR="0096738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dell’informativa di cui all’art. 10 dell’Avviso;</w:t>
      </w:r>
    </w:p>
    <w:p w14:paraId="7166CDD5" w14:textId="77777777" w:rsidR="0096738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 w:line="276" w:lineRule="auto"/>
        <w:ind w:left="425" w:hanging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0FF35E24" w14:textId="77777777" w:rsidR="00967382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Ai fini della partecipazione alla procedura in oggetto, il sottoscritto/a __________________________________</w:t>
      </w:r>
    </w:p>
    <w:p w14:paraId="066F4500" w14:textId="77777777" w:rsidR="00967382" w:rsidRDefault="00967382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75B6D422" w14:textId="77777777" w:rsidR="00967382" w:rsidRDefault="00000000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 ALTRESÌ</w:t>
      </w:r>
    </w:p>
    <w:p w14:paraId="01F512F8" w14:textId="57BD1A19" w:rsidR="00967382" w:rsidRDefault="00000000">
      <w:pPr>
        <w:tabs>
          <w:tab w:val="left" w:pos="426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possedere i requisiti di ammissione alla selezione in oggetto di cui all’art. 2 dell’Avviso prot. n. </w:t>
      </w:r>
      <w:r w:rsidR="00E35020">
        <w:rPr>
          <w:rFonts w:ascii="Calibri" w:eastAsia="Calibri" w:hAnsi="Calibri" w:cs="Calibri"/>
          <w:sz w:val="22"/>
          <w:szCs w:val="22"/>
        </w:rPr>
        <w:t>_________</w:t>
      </w:r>
      <w:r>
        <w:rPr>
          <w:rFonts w:ascii="Calibri" w:eastAsia="Calibri" w:hAnsi="Calibri" w:cs="Calibri"/>
          <w:sz w:val="22"/>
          <w:szCs w:val="22"/>
        </w:rPr>
        <w:t xml:space="preserve"> del </w:t>
      </w:r>
      <w:r w:rsidR="00E35020">
        <w:rPr>
          <w:rFonts w:ascii="Calibri" w:eastAsia="Calibri" w:hAnsi="Calibri" w:cs="Calibri"/>
          <w:sz w:val="22"/>
          <w:szCs w:val="22"/>
        </w:rPr>
        <w:t>_____________</w:t>
      </w:r>
      <w:r>
        <w:rPr>
          <w:rFonts w:ascii="Calibri" w:eastAsia="Calibri" w:hAnsi="Calibri" w:cs="Calibri"/>
          <w:sz w:val="22"/>
          <w:szCs w:val="22"/>
        </w:rPr>
        <w:t xml:space="preserve"> e, nello specifico, di: </w:t>
      </w:r>
    </w:p>
    <w:p w14:paraId="31E555E3" w14:textId="77777777" w:rsidR="00967382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la cittadinanza italiana o di uno degli Stati membri dell’Unione europea; </w:t>
      </w:r>
    </w:p>
    <w:p w14:paraId="461CBC3C" w14:textId="77777777" w:rsidR="00967382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il godimento dei diritti civili e politici; </w:t>
      </w:r>
    </w:p>
    <w:p w14:paraId="576E2150" w14:textId="77777777" w:rsidR="00967382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 escluso/a dall’elettorato politico attivo;</w:t>
      </w:r>
    </w:p>
    <w:p w14:paraId="3700D9E6" w14:textId="77777777" w:rsidR="00967382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possedere l’idoneità fisica allo svolgimento delle funzioni cui la presente procedura di selezione si riferisce;</w:t>
      </w:r>
    </w:p>
    <w:p w14:paraId="36B40C3F" w14:textId="77777777" w:rsidR="00967382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34468F80" w14:textId="77777777" w:rsidR="00967382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sottoposto/a a procedimenti penali [</w:t>
      </w:r>
      <w:r>
        <w:rPr>
          <w:rFonts w:ascii="Calibri" w:eastAsia="Calibri" w:hAnsi="Calibri" w:cs="Calibri"/>
          <w:i/>
          <w:color w:val="000000"/>
          <w:sz w:val="22"/>
          <w:szCs w:val="22"/>
          <w:highlight w:val="yellow"/>
        </w:rPr>
        <w:t>o se sì a quali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]; </w:t>
      </w:r>
    </w:p>
    <w:p w14:paraId="11FBE756" w14:textId="77777777" w:rsidR="00967382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stato/a destituito/a o dispensato/a dall’impiego presso una Pubblica Amministrazione;</w:t>
      </w:r>
    </w:p>
    <w:p w14:paraId="07E68CD0" w14:textId="77777777" w:rsidR="00967382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non essere stato/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dichiarato/a decaduto/a o licenziato/a da un impiego statale;</w:t>
      </w:r>
    </w:p>
    <w:p w14:paraId="32B4AE60" w14:textId="77777777" w:rsidR="00967382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trovarsi in situazione di incompatibilità, ai sensi di quanto previsto dal d.lgs. n. 39/2013 e dall’art. 53, del d.lgs. n. 165/2001; </w:t>
      </w:r>
    </w:p>
    <w:p w14:paraId="58927629" w14:textId="77777777" w:rsidR="0096738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seguenti:_________________________________________________________________________________________________________________________________________________________________________________________________________________________________;</w:t>
      </w:r>
    </w:p>
    <w:p w14:paraId="05CBE235" w14:textId="77777777" w:rsidR="00967382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2" w:name="_heading=h.1fob9te" w:colFirst="0" w:colLast="0"/>
      <w:bookmarkEnd w:id="2"/>
      <w:r>
        <w:rPr>
          <w:rFonts w:ascii="Calibri" w:eastAsia="Calibri" w:hAnsi="Calibri" w:cs="Calibri"/>
          <w:color w:val="000000"/>
          <w:sz w:val="22"/>
          <w:szCs w:val="22"/>
        </w:rPr>
        <w:t>non trovarsi in situazioni di conflitto di interessi, anche potenziale, ai sensi dell’art. 53, comma 14, del d.lgs. n. 165/2001, che possano interferire con l’esercizio dell’incarico;</w:t>
      </w:r>
    </w:p>
    <w:p w14:paraId="451C1063" w14:textId="7CA08FDC" w:rsidR="002A5C39" w:rsidRPr="00E35020" w:rsidRDefault="00000000" w:rsidP="00E35020">
      <w:pPr>
        <w:widowControl/>
        <w:spacing w:after="240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Il candidato</w:t>
      </w:r>
      <w:r w:rsidR="00E35020">
        <w:rPr>
          <w:rFonts w:ascii="Calibri" w:eastAsia="Calibri" w:hAnsi="Calibri" w:cs="Calibri"/>
          <w:sz w:val="22"/>
          <w:szCs w:val="22"/>
        </w:rPr>
        <w:t>, con una sola domanda,</w:t>
      </w:r>
      <w:r>
        <w:rPr>
          <w:rFonts w:ascii="Calibri" w:eastAsia="Calibri" w:hAnsi="Calibri" w:cs="Calibri"/>
          <w:sz w:val="22"/>
          <w:szCs w:val="22"/>
        </w:rPr>
        <w:t xml:space="preserve"> chiede di partecipare ai corsi selezionati</w:t>
      </w:r>
      <w:r w:rsidR="00E35020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</w:p>
    <w:tbl>
      <w:tblPr>
        <w:tblW w:w="0" w:type="auto"/>
        <w:tblInd w:w="-86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6"/>
        <w:gridCol w:w="4482"/>
        <w:gridCol w:w="573"/>
        <w:gridCol w:w="2147"/>
        <w:gridCol w:w="2381"/>
      </w:tblGrid>
      <w:tr w:rsidR="002A5C39" w:rsidRPr="002A5C39" w14:paraId="68061DAF" w14:textId="77777777" w:rsidTr="002A5C39">
        <w:trPr>
          <w:trHeight w:val="420"/>
        </w:trPr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A86E8"/>
          </w:tcPr>
          <w:p w14:paraId="79E3CB2A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AD6F2B" w14:textId="39DD4D1B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Percorsi di formazione per il potenziamento delle competenze STEM</w:t>
            </w:r>
          </w:p>
          <w:p w14:paraId="788EB037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LINEA DI INTERVENTO A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A86E8"/>
            <w:vAlign w:val="center"/>
            <w:hideMark/>
          </w:tcPr>
          <w:p w14:paraId="150B27E4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CORRISPETTIVO LORDO TOTALE </w:t>
            </w:r>
          </w:p>
        </w:tc>
      </w:tr>
      <w:tr w:rsidR="002A5C39" w:rsidRPr="002A5C39" w14:paraId="2772F0C5" w14:textId="77777777" w:rsidTr="002A5C39"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A86E8"/>
          </w:tcPr>
          <w:p w14:paraId="21755FCA" w14:textId="3F378BBB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SEGNA CON 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ADA3D5" w14:textId="32F5F99A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CORSO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72F361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ORE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EF9146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DESTINATARI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A51DBF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A5C39" w:rsidRPr="002A5C39" w14:paraId="30D0B781" w14:textId="77777777" w:rsidTr="002A5C39"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E3F611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8B7ADF" w14:textId="2EE88FDE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Creazione siti web edizione 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F5BDE4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82977E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N.20 ALUNNI PER EDIZIONE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6FA7112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€ 1185,00</w:t>
            </w:r>
          </w:p>
        </w:tc>
      </w:tr>
      <w:tr w:rsidR="002A5C39" w:rsidRPr="002A5C39" w14:paraId="4382867A" w14:textId="77777777" w:rsidTr="002A5C39"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672D09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1C92EC" w14:textId="0663A96B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Creazione siti web edizione 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3D5761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4DF071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N.20 ALUNNI PER EDIZIONE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A0DEE7A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€ 1185,00</w:t>
            </w:r>
          </w:p>
        </w:tc>
      </w:tr>
      <w:tr w:rsidR="002A5C39" w:rsidRPr="002A5C39" w14:paraId="5D53ED33" w14:textId="77777777" w:rsidTr="002A5C39"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BBF7B3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6DCD17" w14:textId="693790D4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Creazione siti web edizione 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61ABDE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0B4C8C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N.20 ALUNNI PER EDIZIONE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E8487A1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€ 1185,00</w:t>
            </w:r>
          </w:p>
        </w:tc>
      </w:tr>
      <w:tr w:rsidR="002A5C39" w:rsidRPr="002A5C39" w14:paraId="48CCD5F0" w14:textId="77777777" w:rsidTr="002A5C39"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9494EB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BFA2D4" w14:textId="2D1A49F9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ICDL formazione per patente europea del  PC edizione 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D68F09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30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3A1506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N.20 ALUNNI PER EDIZIONE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E456F54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€ 2370,00</w:t>
            </w:r>
          </w:p>
        </w:tc>
      </w:tr>
      <w:tr w:rsidR="002A5C39" w:rsidRPr="002A5C39" w14:paraId="0B7C2034" w14:textId="77777777" w:rsidTr="002A5C39"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DFB208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382BBB" w14:textId="3321F5CE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ICDL formazione per patente europea del  PC edizione 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F29315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30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0140B5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N.20 ALUNNI PER EDIZIONE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21C1C73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€ 2370,00</w:t>
            </w:r>
          </w:p>
        </w:tc>
      </w:tr>
      <w:tr w:rsidR="002A5C39" w:rsidRPr="002A5C39" w14:paraId="06B3B46F" w14:textId="77777777" w:rsidTr="002A5C39"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96DDDC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EC15C1" w14:textId="78BDC0B5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ICDL formazione per patente europea del  PC edizione 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0B53B1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30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965593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N.20 ALUNNI PER EDIZIONE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65DC74C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€ 2370,00</w:t>
            </w:r>
          </w:p>
        </w:tc>
      </w:tr>
      <w:tr w:rsidR="002A5C39" w:rsidRPr="002A5C39" w14:paraId="6AACD449" w14:textId="77777777" w:rsidTr="002A5C39"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BC902C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1DC9B0" w14:textId="10CA0F60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Alla scoperta di nuovi farmaci – laboratorio di chimica edizione 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CF23BB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9A78A8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N.20 ALUNNI PER EDIZIONE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E136F98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€ 1185,00</w:t>
            </w:r>
          </w:p>
        </w:tc>
      </w:tr>
      <w:tr w:rsidR="002A5C39" w:rsidRPr="002A5C39" w14:paraId="2253159A" w14:textId="77777777" w:rsidTr="002A5C39"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717A96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58F776" w14:textId="06F3A79A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Alla scoperta di nuovi farmaci – laboratorio di chimica edizione 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1A1A20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68F034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N.20 ALUNNI PER EDIZIONE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7D3C5AB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€ 1185,00</w:t>
            </w:r>
          </w:p>
        </w:tc>
      </w:tr>
      <w:tr w:rsidR="002A5C39" w:rsidRPr="002A5C39" w14:paraId="3236DF76" w14:textId="77777777" w:rsidTr="002A5C39"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F035C2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707EAC" w14:textId="3878BCCF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Alla scoperta di nuovi farmaci – laboratorio di chimica edizione 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B8827F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731F33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N.20 ALUNNI PER EDIZIONE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680B1EF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€ 1185,00</w:t>
            </w:r>
          </w:p>
        </w:tc>
      </w:tr>
      <w:tr w:rsidR="002A5C39" w:rsidRPr="002A5C39" w14:paraId="3B327E64" w14:textId="77777777" w:rsidTr="002A5C39"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F7E018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279033" w14:textId="3C4AFDD0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Creazione App con intelligenza artificiale edizione 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D3E8AA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91B094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N.20 ALUNNI PER EDIZIONE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A2FEA0C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€ 1185,00</w:t>
            </w:r>
          </w:p>
        </w:tc>
      </w:tr>
      <w:tr w:rsidR="002A5C39" w:rsidRPr="002A5C39" w14:paraId="558B4A6D" w14:textId="77777777" w:rsidTr="002A5C39"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D0C5A1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27865E" w14:textId="775CAFCA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Creazione App con intelligenza artificiale edizione 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5A74ED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448B73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N.20 ALUNNI PER EDIZIONE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BA6B56F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€ 1185,00</w:t>
            </w:r>
          </w:p>
        </w:tc>
      </w:tr>
      <w:tr w:rsidR="002A5C39" w:rsidRPr="002A5C39" w14:paraId="1B718F47" w14:textId="77777777" w:rsidTr="002A5C39"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0E720C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B30F0A" w14:textId="193A8509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Laboratorio di esperimenti di fisica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54CB7F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0FB14F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N.20 ALUNNI PER EDIZIONE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C120C60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€ 1185,00</w:t>
            </w:r>
          </w:p>
        </w:tc>
      </w:tr>
      <w:tr w:rsidR="002A5C39" w:rsidRPr="002A5C39" w14:paraId="4103160C" w14:textId="77777777" w:rsidTr="002A5C39"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5D4349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924672" w14:textId="463A3703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2A5C39">
              <w:rPr>
                <w:rFonts w:ascii="Calibri" w:eastAsia="Calibri" w:hAnsi="Calibri" w:cs="Calibri"/>
                <w:sz w:val="22"/>
                <w:szCs w:val="22"/>
              </w:rPr>
              <w:t>Tinkercad</w:t>
            </w:r>
            <w:proofErr w:type="spellEnd"/>
            <w:r w:rsidRPr="002A5C39">
              <w:rPr>
                <w:rFonts w:ascii="Calibri" w:eastAsia="Calibri" w:hAnsi="Calibri" w:cs="Calibri"/>
                <w:sz w:val="22"/>
                <w:szCs w:val="22"/>
              </w:rPr>
              <w:t>: introduzione alla stampa 3D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A57155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F9B5B3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N.20 ALUNNI PER EDIZIONE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3BC7C8E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€ 1185,00</w:t>
            </w:r>
          </w:p>
        </w:tc>
      </w:tr>
      <w:tr w:rsidR="002A5C39" w:rsidRPr="002A5C39" w14:paraId="331D841B" w14:textId="77777777" w:rsidTr="002A5C39"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B11785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71A89F" w14:textId="0EEB0F28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2A5C39">
              <w:rPr>
                <w:rFonts w:ascii="Calibri" w:eastAsia="Calibri" w:hAnsi="Calibri" w:cs="Calibri"/>
                <w:sz w:val="22"/>
                <w:szCs w:val="22"/>
              </w:rPr>
              <w:t>Biotecnologicamente</w:t>
            </w:r>
            <w:proofErr w:type="spellEnd"/>
            <w:r w:rsidRPr="002A5C39">
              <w:rPr>
                <w:rFonts w:ascii="Calibri" w:eastAsia="Calibri" w:hAnsi="Calibri" w:cs="Calibri"/>
                <w:sz w:val="22"/>
                <w:szCs w:val="22"/>
              </w:rPr>
              <w:t xml:space="preserve">: studio di Dna e </w:t>
            </w:r>
            <w:proofErr w:type="spellStart"/>
            <w:r w:rsidRPr="002A5C39">
              <w:rPr>
                <w:rFonts w:ascii="Calibri" w:eastAsia="Calibri" w:hAnsi="Calibri" w:cs="Calibri"/>
                <w:sz w:val="22"/>
                <w:szCs w:val="22"/>
              </w:rPr>
              <w:t>Rna</w:t>
            </w:r>
            <w:proofErr w:type="spellEnd"/>
            <w:r w:rsidRPr="002A5C39">
              <w:rPr>
                <w:rFonts w:ascii="Calibri" w:eastAsia="Calibri" w:hAnsi="Calibri" w:cs="Calibri"/>
                <w:sz w:val="22"/>
                <w:szCs w:val="22"/>
              </w:rPr>
              <w:t xml:space="preserve"> edizione 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5EA291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8F8778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N.20 ALUNNI PER EDIZIONE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34CC490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€ 1185,00</w:t>
            </w:r>
          </w:p>
        </w:tc>
      </w:tr>
      <w:tr w:rsidR="002A5C39" w:rsidRPr="002A5C39" w14:paraId="1CB717E1" w14:textId="77777777" w:rsidTr="002A5C39"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38A121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61D7B5" w14:textId="26E026AE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2A5C39">
              <w:rPr>
                <w:rFonts w:ascii="Calibri" w:eastAsia="Calibri" w:hAnsi="Calibri" w:cs="Calibri"/>
                <w:sz w:val="22"/>
                <w:szCs w:val="22"/>
              </w:rPr>
              <w:t>Biotecnologicamente</w:t>
            </w:r>
            <w:proofErr w:type="spellEnd"/>
            <w:r w:rsidRPr="002A5C39">
              <w:rPr>
                <w:rFonts w:ascii="Calibri" w:eastAsia="Calibri" w:hAnsi="Calibri" w:cs="Calibri"/>
                <w:sz w:val="22"/>
                <w:szCs w:val="22"/>
              </w:rPr>
              <w:t xml:space="preserve">: studio di Dna e </w:t>
            </w:r>
            <w:proofErr w:type="spellStart"/>
            <w:r w:rsidRPr="002A5C39">
              <w:rPr>
                <w:rFonts w:ascii="Calibri" w:eastAsia="Calibri" w:hAnsi="Calibri" w:cs="Calibri"/>
                <w:sz w:val="22"/>
                <w:szCs w:val="22"/>
              </w:rPr>
              <w:t>Rna</w:t>
            </w:r>
            <w:proofErr w:type="spellEnd"/>
            <w:r w:rsidRPr="002A5C39">
              <w:rPr>
                <w:rFonts w:ascii="Calibri" w:eastAsia="Calibri" w:hAnsi="Calibri" w:cs="Calibri"/>
                <w:sz w:val="22"/>
                <w:szCs w:val="22"/>
              </w:rPr>
              <w:t xml:space="preserve"> edizione 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9CE157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7DB559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N.20 ALUNNI PER EDIZIONE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4A30302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€ 1185,00</w:t>
            </w:r>
          </w:p>
        </w:tc>
      </w:tr>
      <w:tr w:rsidR="002A5C39" w:rsidRPr="002A5C39" w14:paraId="6CD6FA4D" w14:textId="77777777" w:rsidTr="002A5C39"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FFE4EA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1BD666" w14:textId="178A2025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Introduzione all’Intelligenza Artificiale e al Deep Learning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FCE1B8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6C2171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N.20 ALUNNI PER EDIZIONE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84BBE79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€ 1185,00</w:t>
            </w:r>
          </w:p>
        </w:tc>
      </w:tr>
      <w:tr w:rsidR="002A5C39" w:rsidRPr="002A5C39" w14:paraId="4908ECA0" w14:textId="77777777" w:rsidTr="002A5C39"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CB58DC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4D4DB8" w14:textId="7BFDB310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 xml:space="preserve">Data science: uso nelle realtà aziendali. Studio di </w:t>
            </w:r>
            <w:proofErr w:type="spellStart"/>
            <w:r w:rsidRPr="002A5C39">
              <w:rPr>
                <w:rFonts w:ascii="Calibri" w:eastAsia="Calibri" w:hAnsi="Calibri" w:cs="Calibri"/>
                <w:sz w:val="22"/>
                <w:szCs w:val="22"/>
              </w:rPr>
              <w:t>OpenData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AB3521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22100D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N.20 ALUNNI PER EDIZIONE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2CE8D21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€ 1185,00</w:t>
            </w:r>
          </w:p>
        </w:tc>
      </w:tr>
      <w:tr w:rsidR="002A5C39" w:rsidRPr="002A5C39" w14:paraId="40202A80" w14:textId="77777777" w:rsidTr="002A5C39"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0D942A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6A9476" w14:textId="6A1CC710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Laboratorio di meraviglie: “Un viaggio tra Chimica, Fisica e Natura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CE57A5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053A9F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N.20 ALUNNI PER EDIZIONE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7A6ABF9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€ 1185,00</w:t>
            </w:r>
          </w:p>
        </w:tc>
      </w:tr>
    </w:tbl>
    <w:p w14:paraId="692BE38E" w14:textId="77777777" w:rsidR="00967382" w:rsidRDefault="00967382">
      <w:pPr>
        <w:widowControl/>
        <w:spacing w:after="240"/>
        <w:rPr>
          <w:rFonts w:ascii="Calibri" w:eastAsia="Calibri" w:hAnsi="Calibri" w:cs="Calibri"/>
          <w:sz w:val="22"/>
          <w:szCs w:val="22"/>
        </w:rPr>
      </w:pPr>
    </w:p>
    <w:tbl>
      <w:tblPr>
        <w:tblW w:w="0" w:type="auto"/>
        <w:tblInd w:w="-86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1"/>
        <w:gridCol w:w="3868"/>
        <w:gridCol w:w="573"/>
        <w:gridCol w:w="2422"/>
        <w:gridCol w:w="2705"/>
      </w:tblGrid>
      <w:tr w:rsidR="002A5C39" w:rsidRPr="002A5C39" w14:paraId="6F6ACAF8" w14:textId="77777777" w:rsidTr="002A5C39">
        <w:trPr>
          <w:trHeight w:val="420"/>
        </w:trPr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A86E8"/>
          </w:tcPr>
          <w:p w14:paraId="316C5C02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69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EB1B65" w14:textId="3151FD3A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Percorsi di formazione per il potenziamento delle competenze MULTILINGUISTICHE LINEA DI INTERVENTO A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A86E8"/>
            <w:vAlign w:val="center"/>
            <w:hideMark/>
          </w:tcPr>
          <w:p w14:paraId="5786F4D1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CORRISPETTIVO LORDO TOTALE </w:t>
            </w:r>
          </w:p>
        </w:tc>
      </w:tr>
      <w:tr w:rsidR="002A5C39" w:rsidRPr="002A5C39" w14:paraId="4A5B6D9D" w14:textId="77777777" w:rsidTr="002A5C39"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A86E8"/>
          </w:tcPr>
          <w:p w14:paraId="53A7A0B1" w14:textId="071368F8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SEGNA CON X</w:t>
            </w:r>
          </w:p>
        </w:tc>
        <w:tc>
          <w:tcPr>
            <w:tcW w:w="3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F96C26" w14:textId="25128C93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CORSO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B6E8E9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ORE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121D45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DESTINATARI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F9A5D2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A5C39" w:rsidRPr="002A5C39" w14:paraId="2253353F" w14:textId="77777777" w:rsidTr="002A5C39"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B55037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88F17C" w14:textId="60CC96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Preparazione certificazione B1 edizione 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A4E689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2CC9FF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N.25 ALUNNI PER EDIZIONE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E4E0644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€ 3160,00</w:t>
            </w:r>
          </w:p>
        </w:tc>
      </w:tr>
      <w:tr w:rsidR="002A5C39" w:rsidRPr="002A5C39" w14:paraId="781A4BB1" w14:textId="77777777" w:rsidTr="002A5C39"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C938BB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2E83DB" w14:textId="7DD3008E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Preparazione certificazione B1 edizione 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855DD3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6D2579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N.25 ALUNNI PER EDIZIONE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D4340D0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€ 3160,00</w:t>
            </w:r>
          </w:p>
        </w:tc>
      </w:tr>
      <w:tr w:rsidR="002A5C39" w:rsidRPr="002A5C39" w14:paraId="73CE795E" w14:textId="77777777" w:rsidTr="002A5C39"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50A832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D6C73A" w14:textId="1C921C34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Preparazione certificazione B1 edizione 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A5D4B7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DE1F63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N.25 ALUNNI PER EDIZIONE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166E791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€ 3160,00</w:t>
            </w:r>
          </w:p>
        </w:tc>
      </w:tr>
      <w:tr w:rsidR="002A5C39" w:rsidRPr="002A5C39" w14:paraId="382383E1" w14:textId="77777777" w:rsidTr="002A5C39"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19B7DA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13073B" w14:textId="2D514D92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Preparazione certificazione B2 edizione 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09347C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2F288E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N.25 ALUNNI PER EDIZIONE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4338935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€ 3160,00</w:t>
            </w:r>
          </w:p>
        </w:tc>
      </w:tr>
      <w:tr w:rsidR="002A5C39" w:rsidRPr="002A5C39" w14:paraId="63504158" w14:textId="77777777" w:rsidTr="002A5C39"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42D1BD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872F78" w14:textId="2CAEE98F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Preparazione certificazione B2 edizione 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34FB89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A2BB06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N.25 ALUNNI PER EDIZIONE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AED7938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€ 3160,00</w:t>
            </w:r>
          </w:p>
        </w:tc>
      </w:tr>
      <w:tr w:rsidR="002A5C39" w:rsidRPr="002A5C39" w14:paraId="56C3F84A" w14:textId="77777777" w:rsidTr="002A5C39"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9C46F3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E7B6C5" w14:textId="177521BE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Preparazione certificazione B2 edizione 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5B6954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E4731D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N.25 ALUNNI PER EDIZIONE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C20F0D5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€ 3160,00</w:t>
            </w:r>
          </w:p>
        </w:tc>
      </w:tr>
    </w:tbl>
    <w:p w14:paraId="7302ED4E" w14:textId="77777777" w:rsidR="002A5C39" w:rsidRDefault="002A5C39">
      <w:pPr>
        <w:widowControl/>
        <w:spacing w:after="240"/>
        <w:rPr>
          <w:rFonts w:ascii="Calibri" w:eastAsia="Calibri" w:hAnsi="Calibri" w:cs="Calibri"/>
          <w:sz w:val="22"/>
          <w:szCs w:val="22"/>
        </w:rPr>
      </w:pPr>
    </w:p>
    <w:p w14:paraId="062F834C" w14:textId="77777777" w:rsidR="002A5C39" w:rsidRDefault="002A5C39" w:rsidP="002A5C39">
      <w:pPr>
        <w:widowControl/>
        <w:spacing w:after="240"/>
        <w:jc w:val="left"/>
        <w:rPr>
          <w:rFonts w:ascii="Calibri" w:eastAsia="Calibri" w:hAnsi="Calibri" w:cs="Calibri"/>
          <w:b/>
          <w:bCs/>
          <w:sz w:val="22"/>
          <w:szCs w:val="22"/>
        </w:rPr>
      </w:pPr>
    </w:p>
    <w:p w14:paraId="312B6015" w14:textId="77777777" w:rsidR="002A5C39" w:rsidRDefault="002A5C39" w:rsidP="002A5C39">
      <w:pPr>
        <w:widowControl/>
        <w:spacing w:after="240"/>
        <w:jc w:val="left"/>
        <w:rPr>
          <w:rFonts w:ascii="Calibri" w:eastAsia="Calibri" w:hAnsi="Calibri" w:cs="Calibri"/>
          <w:b/>
          <w:bCs/>
          <w:sz w:val="22"/>
          <w:szCs w:val="22"/>
        </w:rPr>
      </w:pPr>
    </w:p>
    <w:p w14:paraId="0CB1BE91" w14:textId="77777777" w:rsidR="002A5C39" w:rsidRDefault="002A5C39" w:rsidP="002A5C39">
      <w:pPr>
        <w:widowControl/>
        <w:spacing w:after="240"/>
        <w:jc w:val="left"/>
        <w:rPr>
          <w:rFonts w:ascii="Calibri" w:eastAsia="Calibri" w:hAnsi="Calibri" w:cs="Calibri"/>
          <w:b/>
          <w:bCs/>
          <w:sz w:val="22"/>
          <w:szCs w:val="22"/>
        </w:rPr>
      </w:pPr>
    </w:p>
    <w:p w14:paraId="084C305B" w14:textId="77777777" w:rsidR="002A5C39" w:rsidRDefault="002A5C39" w:rsidP="002A5C39">
      <w:pPr>
        <w:widowControl/>
        <w:spacing w:after="240"/>
        <w:jc w:val="left"/>
        <w:rPr>
          <w:rFonts w:ascii="Calibri" w:eastAsia="Calibri" w:hAnsi="Calibri" w:cs="Calibri"/>
          <w:b/>
          <w:bCs/>
          <w:sz w:val="22"/>
          <w:szCs w:val="22"/>
        </w:rPr>
      </w:pPr>
    </w:p>
    <w:p w14:paraId="72926697" w14:textId="77777777" w:rsidR="002A5C39" w:rsidRDefault="002A5C39" w:rsidP="002A5C39">
      <w:pPr>
        <w:widowControl/>
        <w:spacing w:after="240"/>
        <w:jc w:val="left"/>
        <w:rPr>
          <w:rFonts w:ascii="Calibri" w:eastAsia="Calibri" w:hAnsi="Calibri" w:cs="Calibri"/>
          <w:b/>
          <w:bCs/>
          <w:sz w:val="22"/>
          <w:szCs w:val="22"/>
        </w:rPr>
      </w:pPr>
    </w:p>
    <w:p w14:paraId="6371B7DA" w14:textId="77777777" w:rsidR="002A5C39" w:rsidRDefault="002A5C39" w:rsidP="002A5C39">
      <w:pPr>
        <w:widowControl/>
        <w:spacing w:after="240"/>
        <w:jc w:val="left"/>
        <w:rPr>
          <w:rFonts w:ascii="Calibri" w:eastAsia="Calibri" w:hAnsi="Calibri" w:cs="Calibri"/>
          <w:b/>
          <w:bCs/>
          <w:sz w:val="22"/>
          <w:szCs w:val="22"/>
        </w:rPr>
      </w:pPr>
    </w:p>
    <w:p w14:paraId="5DACC83C" w14:textId="1A1B1CF4" w:rsidR="002A5C39" w:rsidRPr="002A5C39" w:rsidRDefault="002A5C39" w:rsidP="002A5C39">
      <w:pPr>
        <w:widowControl/>
        <w:spacing w:after="240"/>
        <w:jc w:val="left"/>
        <w:rPr>
          <w:rFonts w:ascii="Calibri" w:eastAsia="Calibri" w:hAnsi="Calibri" w:cs="Calibri"/>
          <w:sz w:val="22"/>
          <w:szCs w:val="22"/>
        </w:rPr>
      </w:pPr>
      <w:r w:rsidRPr="002A5C39">
        <w:rPr>
          <w:rFonts w:ascii="Calibri" w:eastAsia="Calibri" w:hAnsi="Calibri" w:cs="Calibri"/>
          <w:b/>
          <w:bCs/>
          <w:sz w:val="22"/>
          <w:szCs w:val="22"/>
        </w:rPr>
        <w:lastRenderedPageBreak/>
        <w:t>TABELLA DEI TITOLI DI VALUTAZIONE</w:t>
      </w:r>
      <w:r w:rsidRPr="002A5C39">
        <w:rPr>
          <w:rFonts w:ascii="Calibri" w:eastAsia="Calibri" w:hAnsi="Calibri" w:cs="Calibri"/>
          <w:sz w:val="22"/>
          <w:szCs w:val="22"/>
        </w:rPr>
        <w:br/>
      </w:r>
      <w:r w:rsidRPr="002A5C39">
        <w:rPr>
          <w:rFonts w:ascii="Calibri" w:eastAsia="Calibri" w:hAnsi="Calibri" w:cs="Calibri"/>
          <w:sz w:val="22"/>
          <w:szCs w:val="22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03"/>
        <w:gridCol w:w="1924"/>
        <w:gridCol w:w="1649"/>
        <w:gridCol w:w="2042"/>
      </w:tblGrid>
      <w:tr w:rsidR="002A5C39" w:rsidRPr="002A5C39" w14:paraId="0BC978F6" w14:textId="77777777" w:rsidTr="002A5C39">
        <w:trPr>
          <w:trHeight w:val="372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0"/>
            <w:hideMark/>
          </w:tcPr>
          <w:p w14:paraId="27308776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ESPERTI INTERNI ED ESTERNI</w:t>
            </w:r>
          </w:p>
        </w:tc>
      </w:tr>
      <w:tr w:rsidR="002A5C39" w:rsidRPr="002A5C39" w14:paraId="3C50BBD1" w14:textId="77777777" w:rsidTr="002A5C39">
        <w:trPr>
          <w:trHeight w:val="76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0"/>
            <w:hideMark/>
          </w:tcPr>
          <w:p w14:paraId="4B3234FB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0276330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Titoli valutabili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0"/>
            <w:hideMark/>
          </w:tcPr>
          <w:p w14:paraId="621518C1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Punteggi Attribuiti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0"/>
            <w:hideMark/>
          </w:tcPr>
          <w:p w14:paraId="5E6388AA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Punteggio a cura dell’aspirante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0"/>
            <w:hideMark/>
          </w:tcPr>
          <w:p w14:paraId="2B7ED8D2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Punteggio a cura della Commissione di valutazione</w:t>
            </w:r>
          </w:p>
        </w:tc>
      </w:tr>
      <w:tr w:rsidR="002A5C39" w:rsidRPr="002A5C39" w14:paraId="5F640958" w14:textId="77777777" w:rsidTr="002A5C39">
        <w:trPr>
          <w:trHeight w:val="126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3EF"/>
            <w:hideMark/>
          </w:tcPr>
          <w:p w14:paraId="00421E5E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Diploma di Laurea (Quadriennale o Specialistica/Magistrale)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3EF"/>
            <w:hideMark/>
          </w:tcPr>
          <w:p w14:paraId="03939CAC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Fino a 107: p. 8 </w:t>
            </w:r>
          </w:p>
          <w:p w14:paraId="50EE1F84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Da 108 a 110</w:t>
            </w:r>
          </w:p>
          <w:p w14:paraId="5A3BF988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p. 10</w:t>
            </w:r>
          </w:p>
          <w:p w14:paraId="49E0C3A7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110 e lode: p. 12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EBEB110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49B9306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A5C39" w:rsidRPr="002A5C39" w14:paraId="39CEAA92" w14:textId="77777777" w:rsidTr="002A5C39">
        <w:trPr>
          <w:trHeight w:val="76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3EF"/>
            <w:hideMark/>
          </w:tcPr>
          <w:p w14:paraId="1BC76FB4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Laurea triennale (valutabile in mancanza di laurea specialistica)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3EF"/>
            <w:hideMark/>
          </w:tcPr>
          <w:p w14:paraId="4D151419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CB0D667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Punti 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71E06A8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5F241B0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A5C39" w:rsidRPr="002A5C39" w14:paraId="6E26BC6F" w14:textId="77777777" w:rsidTr="002A5C39">
        <w:trPr>
          <w:trHeight w:val="76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3EF"/>
            <w:hideMark/>
          </w:tcPr>
          <w:p w14:paraId="48726E44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  Diploma di istruzione secondaria di II grado (valutabile in mancanza di laurea 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3EF"/>
            <w:hideMark/>
          </w:tcPr>
          <w:p w14:paraId="68FD0EA0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 xml:space="preserve">   Punti 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F270DDB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84B5C75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A5C39" w:rsidRPr="002A5C39" w14:paraId="5A75761C" w14:textId="77777777" w:rsidTr="002A5C39">
        <w:trPr>
          <w:trHeight w:val="76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3EF"/>
            <w:hideMark/>
          </w:tcPr>
          <w:p w14:paraId="5F17D68C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Corso post laurea (Dottorato di ricerca, Master universitario di I e II livello 60 cfu, Corso di perfezionamento)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3EF"/>
            <w:hideMark/>
          </w:tcPr>
          <w:p w14:paraId="308EAC2D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Punti 3 per ogni corso (max 9 punti)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C7002BA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025853F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A5C39" w:rsidRPr="002A5C39" w14:paraId="147E852B" w14:textId="77777777" w:rsidTr="002A5C39">
        <w:trPr>
          <w:trHeight w:val="76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3EF"/>
            <w:hideMark/>
          </w:tcPr>
          <w:p w14:paraId="67410129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Master universitari di I e II livello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3EF"/>
            <w:hideMark/>
          </w:tcPr>
          <w:p w14:paraId="43D67ECD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Punti 3 per ogni master(max 9 punti)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6CB5072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0D9F451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A5C39" w:rsidRPr="002A5C39" w14:paraId="27712F0B" w14:textId="77777777" w:rsidTr="002A5C39">
        <w:trPr>
          <w:trHeight w:val="76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3EF"/>
            <w:hideMark/>
          </w:tcPr>
          <w:p w14:paraId="54C78FDF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Certificazioni informatiche certificate MIUR, MI, MIM (ECDL, Patente CISCO, Certificazione Microsoft, EIPASS)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3EF"/>
            <w:hideMark/>
          </w:tcPr>
          <w:p w14:paraId="06E74245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2 punti per ogni certificazione (max 10 punti)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0E605E3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37CD7D7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A5C39" w:rsidRPr="002A5C39" w14:paraId="22641035" w14:textId="77777777" w:rsidTr="002A5C39">
        <w:trPr>
          <w:trHeight w:val="76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3EF"/>
            <w:hideMark/>
          </w:tcPr>
          <w:p w14:paraId="3C268DF7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corsi di formazione inerenti all’incarico per cui si presenta la candidatura.</w:t>
            </w:r>
          </w:p>
          <w:p w14:paraId="2E2115D2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3EF"/>
            <w:hideMark/>
          </w:tcPr>
          <w:p w14:paraId="464EF201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5  punti per ogni corso (max 10 punti)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DA6EC99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7CF9A6C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A5C39" w:rsidRPr="002A5C39" w14:paraId="4923771A" w14:textId="77777777" w:rsidTr="002A5C39">
        <w:trPr>
          <w:trHeight w:val="76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3EF"/>
            <w:hideMark/>
          </w:tcPr>
          <w:p w14:paraId="73CE751A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TOTALE MASSIMO PUNTI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3EF"/>
            <w:hideMark/>
          </w:tcPr>
          <w:p w14:paraId="526F5AF5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ab/>
              <w:t>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501543B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F090C22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A5C39" w:rsidRPr="002A5C39" w14:paraId="0780DEA8" w14:textId="77777777" w:rsidTr="002A5C39">
        <w:trPr>
          <w:trHeight w:val="76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/>
            <w:hideMark/>
          </w:tcPr>
          <w:p w14:paraId="709CF8EF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ESPERIENZE LAVORATIVE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/>
            <w:hideMark/>
          </w:tcPr>
          <w:p w14:paraId="5106D685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Punteggi Attribuiti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E608329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Punteggio a cura dell’aspirante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7948361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Punteggio a cura della Commissione di valutazione</w:t>
            </w:r>
          </w:p>
        </w:tc>
      </w:tr>
      <w:tr w:rsidR="002A5C39" w:rsidRPr="002A5C39" w14:paraId="0114EBA8" w14:textId="77777777" w:rsidTr="002A5C39">
        <w:trPr>
          <w:trHeight w:val="76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/>
            <w:hideMark/>
          </w:tcPr>
          <w:p w14:paraId="75EA9245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Attestati di partecipazione a corsi di formazione attinenti agli incarichi scelti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/>
            <w:hideMark/>
          </w:tcPr>
          <w:p w14:paraId="42FA4698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3  punti per certificazione, max 5 attestati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67313DB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7CD7BD8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A5C39" w:rsidRPr="002A5C39" w14:paraId="48AB3A19" w14:textId="77777777" w:rsidTr="002A5C39">
        <w:trPr>
          <w:trHeight w:val="76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/>
            <w:hideMark/>
          </w:tcPr>
          <w:p w14:paraId="1AA14BDF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Esperienza lavorativa come formatore nel settore dell’innovazione didattica e digitale  </w:t>
            </w:r>
          </w:p>
          <w:p w14:paraId="38E87A90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/>
            <w:hideMark/>
          </w:tcPr>
          <w:p w14:paraId="49B2AF68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3  punti per esperienza, max 5 esperienze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6FFF6B4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4A85400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A5C39" w:rsidRPr="002A5C39" w14:paraId="75830EAC" w14:textId="77777777" w:rsidTr="002A5C39">
        <w:trPr>
          <w:trHeight w:val="76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/>
            <w:hideMark/>
          </w:tcPr>
          <w:p w14:paraId="6BE0B077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Aver rivestito il ruolo di animatore digitale per almeno 1 anno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/>
            <w:hideMark/>
          </w:tcPr>
          <w:p w14:paraId="25DEA7D7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6 punti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9D99814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BAC2136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A5C39" w:rsidRPr="002A5C39" w14:paraId="32FB052B" w14:textId="77777777" w:rsidTr="002A5C39">
        <w:trPr>
          <w:trHeight w:val="56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/>
            <w:hideMark/>
          </w:tcPr>
          <w:p w14:paraId="3FD6D891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Aver rivestito il ruolo di membro del team digitale per almeno 1 anno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/>
            <w:hideMark/>
          </w:tcPr>
          <w:p w14:paraId="303F04B9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4 punti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CA50312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173CFE2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A5C39" w:rsidRPr="002A5C39" w14:paraId="30CDEB60" w14:textId="77777777" w:rsidTr="002A5C39">
        <w:trPr>
          <w:trHeight w:val="56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/>
            <w:hideMark/>
          </w:tcPr>
          <w:p w14:paraId="630203F5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Aver rivestito il ruolo di progettista in progetti PON FESR e PNRR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/>
            <w:hideMark/>
          </w:tcPr>
          <w:p w14:paraId="5F5EB6D4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2  punti per esperienza, max 5 esperienze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F98C146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23B879A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A5C39" w:rsidRPr="002A5C39" w14:paraId="50DC1AD5" w14:textId="77777777" w:rsidTr="002A5C39">
        <w:trPr>
          <w:trHeight w:val="56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/>
            <w:hideMark/>
          </w:tcPr>
          <w:p w14:paraId="66CB7FD7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TOTALE MASSIMO PUNTI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/>
            <w:hideMark/>
          </w:tcPr>
          <w:p w14:paraId="27F43D43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  <w:r w:rsidRPr="002A5C39">
              <w:rPr>
                <w:rFonts w:ascii="Calibri" w:eastAsia="Calibri" w:hAnsi="Calibri" w:cs="Calibri"/>
                <w:sz w:val="22"/>
                <w:szCs w:val="22"/>
              </w:rPr>
              <w:t>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FDF0B3B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ABEB2C0" w14:textId="77777777" w:rsidR="002A5C39" w:rsidRPr="002A5C39" w:rsidRDefault="002A5C39" w:rsidP="002A5C39">
            <w:pPr>
              <w:widowControl/>
              <w:spacing w:after="24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6678C523" w14:textId="77777777" w:rsidR="002A5C39" w:rsidRDefault="002A5C39">
      <w:pPr>
        <w:widowControl/>
        <w:spacing w:after="240"/>
        <w:rPr>
          <w:rFonts w:ascii="Calibri" w:eastAsia="Calibri" w:hAnsi="Calibri" w:cs="Calibri"/>
          <w:sz w:val="22"/>
          <w:szCs w:val="22"/>
        </w:rPr>
      </w:pPr>
    </w:p>
    <w:p w14:paraId="3BBEC4C8" w14:textId="77777777" w:rsidR="002A5C39" w:rsidRDefault="002A5C39">
      <w:pPr>
        <w:widowControl/>
        <w:spacing w:after="240"/>
        <w:rPr>
          <w:rFonts w:ascii="Calibri" w:eastAsia="Calibri" w:hAnsi="Calibri" w:cs="Calibri"/>
          <w:sz w:val="22"/>
          <w:szCs w:val="22"/>
        </w:rPr>
      </w:pPr>
    </w:p>
    <w:p w14:paraId="53C59E45" w14:textId="77777777" w:rsidR="00967382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Si allega alla presente </w:t>
      </w:r>
      <w:r>
        <w:rPr>
          <w:rFonts w:ascii="Calibri" w:eastAsia="Calibri" w:hAnsi="Calibri" w:cs="Calibri"/>
          <w:i/>
          <w:sz w:val="22"/>
          <w:szCs w:val="22"/>
        </w:rPr>
        <w:t>curriculum vitae</w:t>
      </w:r>
      <w:r>
        <w:rPr>
          <w:rFonts w:ascii="Calibri" w:eastAsia="Calibri" w:hAnsi="Calibri" w:cs="Calibri"/>
          <w:sz w:val="22"/>
          <w:szCs w:val="22"/>
        </w:rPr>
        <w:t xml:space="preserve"> sottoscritto contenente una autodichiarazione di veridicità dei dati e delle informazioni contenute, ai sensi degli artt. 46 e 47 del D.P.R. 445/2000, [</w:t>
      </w:r>
      <w:r>
        <w:rPr>
          <w:rFonts w:ascii="Calibri" w:eastAsia="Calibri" w:hAnsi="Calibri" w:cs="Calibri"/>
          <w:i/>
          <w:sz w:val="22"/>
          <w:szCs w:val="22"/>
          <w:highlight w:val="yellow"/>
        </w:rPr>
        <w:t>eventuale, ove il presente documento non sia sottoscritto digitalmente</w:t>
      </w:r>
      <w:r>
        <w:rPr>
          <w:rFonts w:ascii="Calibri" w:eastAsia="Calibri" w:hAnsi="Calibri" w:cs="Calibri"/>
          <w:sz w:val="22"/>
          <w:szCs w:val="22"/>
        </w:rPr>
        <w:t>]</w:t>
      </w:r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nonché fotocopia del documento di identità in corso di validità.</w:t>
      </w:r>
    </w:p>
    <w:tbl>
      <w:tblPr>
        <w:tblStyle w:val="a6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967382" w14:paraId="1735CD8C" w14:textId="77777777">
        <w:tc>
          <w:tcPr>
            <w:tcW w:w="4814" w:type="dxa"/>
          </w:tcPr>
          <w:p w14:paraId="5F55952E" w14:textId="77777777" w:rsidR="00967382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7148F6ED" w14:textId="77777777" w:rsidR="00967382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Firma del Partecipante</w:t>
            </w:r>
          </w:p>
        </w:tc>
      </w:tr>
      <w:tr w:rsidR="00967382" w14:paraId="4F77DAB8" w14:textId="77777777">
        <w:tc>
          <w:tcPr>
            <w:tcW w:w="4814" w:type="dxa"/>
          </w:tcPr>
          <w:p w14:paraId="061B399F" w14:textId="77777777" w:rsidR="00967382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5D7E405B" w14:textId="77777777" w:rsidR="00967382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</w:t>
            </w:r>
          </w:p>
        </w:tc>
      </w:tr>
    </w:tbl>
    <w:p w14:paraId="440EA1C1" w14:textId="77777777" w:rsidR="00967382" w:rsidRDefault="00967382">
      <w:pPr>
        <w:rPr>
          <w:rFonts w:ascii="Calibri" w:eastAsia="Calibri" w:hAnsi="Calibri" w:cs="Calibri"/>
          <w:sz w:val="22"/>
          <w:szCs w:val="22"/>
        </w:rPr>
      </w:pPr>
    </w:p>
    <w:sectPr w:rsidR="0096738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389C2F" w14:textId="77777777" w:rsidR="002370F6" w:rsidRDefault="002370F6">
      <w:pPr>
        <w:spacing w:line="240" w:lineRule="auto"/>
      </w:pPr>
      <w:r>
        <w:separator/>
      </w:r>
    </w:p>
  </w:endnote>
  <w:endnote w:type="continuationSeparator" w:id="0">
    <w:p w14:paraId="4866F595" w14:textId="77777777" w:rsidR="002370F6" w:rsidRDefault="002370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7F755ACF-22E3-4D50-B793-93077EA2867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277ED27-147A-480F-96E6-6A50EB5A9A16}"/>
    <w:embedBold r:id="rId3" w:fontKey="{0BAEC386-3550-4B88-B7B9-B6CF06CE1D2D}"/>
    <w:embedItalic r:id="rId4" w:fontKey="{6C5808E6-DE61-4B30-A13C-21C6A1B93287}"/>
    <w:embedBoldItalic r:id="rId5" w:fontKey="{5620D664-D8FD-4333-A346-61A8D729BC5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786632D7-2978-4036-BFEC-39ED5B09BC57}"/>
    <w:embedBold r:id="rId7" w:fontKey="{69A22E6A-9E4C-469F-B3B5-E6DEE25BF747}"/>
  </w:font>
  <w:font w:name="Verdana-Bold">
    <w:altName w:val="Verdana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9CC4ECBC-53A8-4FEC-876D-18C792B8EBA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7C3B009-2A63-4EB7-BC39-5DA593D9D6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0" w:fontKey="{17149D62-CFDE-4665-8555-3B957BBD6FF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FDCECB99-4733-49F4-B000-4A40EB0C6018}"/>
    <w:embedItalic r:id="rId12" w:fontKey="{F895AC1C-134E-402B-805B-AA90C66898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995DF8A7-FBC3-485E-A85B-F488A126AC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C78EA3" w14:textId="77777777" w:rsidR="009673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2A5C39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76EF6F68" wp14:editId="5A91CF48">
              <wp:simplePos x="0" y="0"/>
              <wp:positionH relativeFrom="column">
                <wp:posOffset>-495299</wp:posOffset>
              </wp:positionH>
              <wp:positionV relativeFrom="paragraph">
                <wp:posOffset>203200</wp:posOffset>
              </wp:positionV>
              <wp:extent cx="7200000" cy="630000"/>
              <wp:effectExtent l="0" t="0" r="0" b="0"/>
              <wp:wrapNone/>
              <wp:docPr id="32" name="Gruppo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1352187869" name="Gruppo 1352187869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439155863" name="Rettangolo 439155863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6CD5D75" w14:textId="77777777" w:rsidR="00967382" w:rsidRDefault="00967382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961889919" name="Gruppo 961889919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s:wsp>
                          <wps:cNvPr id="314696086" name="Rettangolo 314696086"/>
                          <wps:cNvSpPr/>
                          <wps:spPr>
                            <a:xfrm>
                              <a:off x="0" y="0"/>
                              <a:ext cx="5754925" cy="50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07C0A8" w14:textId="77777777" w:rsidR="00967382" w:rsidRDefault="00967382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96672193" name="Gruppo 496672193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203639263" name="Rettangolo 203639263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6A6BFF3" w14:textId="77777777" w:rsidR="00967382" w:rsidRDefault="00967382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" name="Shape 15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40244" y="73055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808008929" name="Connettore 2 808008929"/>
                          <wps:cNvCnPr/>
                          <wps:spPr>
                            <a:xfrm>
                              <a:off x="116793" y="20334"/>
                              <a:ext cx="5438300" cy="1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3E9389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6EF6F68" id="Gruppo 32" o:spid="_x0000_s1026" style="position:absolute;left:0;text-align:left;margin-left:-39pt;margin-top:16pt;width:566.95pt;height:49.6pt;z-index:251659264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">
              <v:group id="Gruppo 1352187869" o:spid="_x0000_s1027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">
                <v:rect id="Rettangolo 439155863" o:spid="_x0000_s1028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16CD5D75" w14:textId="77777777" w:rsidR="00967382" w:rsidRDefault="00967382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961889919" o:spid="_x0000_s1029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">
                  <v:rect id="Rettangolo 314696086" o:spid="_x0000_s1030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5A07C0A8" w14:textId="77777777" w:rsidR="00967382" w:rsidRDefault="00967382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po 496672193" o:spid="_x0000_s1031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">
                    <v:rect id="Rettangolo 203639263" o:spid="_x0000_s1032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" stroked="f">
                      <v:textbox inset="2.53958mm,2.53958mm,2.53958mm,2.53958mm">
                        <w:txbxContent>
                          <w:p w14:paraId="46A6BFF3" w14:textId="77777777" w:rsidR="00967382" w:rsidRDefault="00967382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15" o:spid="_x0000_s1033" type="#_x0000_t75" style="position:absolute;left:1402;top:730;width:53914;height:22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">
                      <v:imagedata r:id="rId2" o:title=""/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ttore 2 808008929" o:spid="_x0000_s1034" type="#_x0000_t32" style="position:absolute;left:1167;top:203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" strokecolor="#3e9389" strokeweight="2pt">
                    <v:stroke startarrowwidth="narrow" startarrowlength="short" endarrowwidth="narrow" endarrowlength="short" miterlimit="5243f" joinstyle="miter"/>
                  </v:shape>
                </v:group>
              </v:group>
            </v:group>
          </w:pict>
        </mc:Fallback>
      </mc:AlternateContent>
    </w:r>
  </w:p>
  <w:p w14:paraId="2EB7B724" w14:textId="77777777" w:rsidR="00967382" w:rsidRDefault="00967382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DCD2C8" w14:textId="77777777" w:rsidR="009673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33CE1165" wp14:editId="037E13E1">
              <wp:simplePos x="0" y="0"/>
              <wp:positionH relativeFrom="column">
                <wp:posOffset>-419099</wp:posOffset>
              </wp:positionH>
              <wp:positionV relativeFrom="paragraph">
                <wp:posOffset>165100</wp:posOffset>
              </wp:positionV>
              <wp:extent cx="7200000" cy="630000"/>
              <wp:effectExtent l="0" t="0" r="0" b="0"/>
              <wp:wrapNone/>
              <wp:docPr id="31" name="Gruppo 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1019219975" name="Gruppo 1019219975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449706977" name="Rettangolo 449706977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16B36A7" w14:textId="77777777" w:rsidR="00967382" w:rsidRDefault="00967382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932070793" name="Gruppo 1932070793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s:wsp>
                          <wps:cNvPr id="41789235" name="Rettangolo 41789235"/>
                          <wps:cNvSpPr/>
                          <wps:spPr>
                            <a:xfrm>
                              <a:off x="0" y="0"/>
                              <a:ext cx="5754925" cy="50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A63D6E5" w14:textId="77777777" w:rsidR="00967382" w:rsidRDefault="00967382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403766486" name="Gruppo 1403766486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814921640" name="Rettangolo 814921640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E08A238" w14:textId="77777777" w:rsidR="00967382" w:rsidRDefault="00967382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3889" y="193890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435308233" name="Connettore 2 1435308233"/>
                          <wps:cNvCnPr/>
                          <wps:spPr>
                            <a:xfrm>
                              <a:off x="110437" y="90291"/>
                              <a:ext cx="5438300" cy="1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3E9389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33CE1165" id="Gruppo 31" o:spid="_x0000_s1035" style="position:absolute;left:0;text-align:left;margin-left:-33pt;margin-top:13pt;width:566.95pt;height:49.6pt;z-index:251660288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">
              <v:group id="Gruppo 1019219975" o:spid="_x0000_s1036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">
                <v:rect id="Rettangolo 449706977" o:spid="_x0000_s1037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616B36A7" w14:textId="77777777" w:rsidR="00967382" w:rsidRDefault="00967382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1932070793" o:spid="_x0000_s1038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">
                  <v:rect id="Rettangolo 41789235" o:spid="_x0000_s1039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" filled="f" stroked="f">
                    <v:textbox inset="2.53958mm,2.53958mm,2.53958mm,2.53958mm">
                      <w:txbxContent>
                        <w:p w14:paraId="0A63D6E5" w14:textId="77777777" w:rsidR="00967382" w:rsidRDefault="00967382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po 1403766486" o:spid="_x0000_s1040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">
                    <v:rect id="Rettangolo 814921640" o:spid="_x0000_s1041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" stroked="f">
                      <v:textbox inset="2.53958mm,2.53958mm,2.53958mm,2.53958mm">
                        <w:txbxContent>
                          <w:p w14:paraId="7E08A238" w14:textId="77777777" w:rsidR="00967382" w:rsidRDefault="00967382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42" type="#_x0000_t75" style="position:absolute;left:1338;top:1938;width:53914;height:22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">
                      <v:imagedata r:id="rId2" o:title=""/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ttore 2 1435308233" o:spid="_x0000_s1043" type="#_x0000_t32" style="position:absolute;left:1104;top:902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" strokecolor="#3e9389" strokeweight="2pt">
                    <v:stroke startarrowwidth="narrow" startarrowlength="short" endarrowwidth="narrow" endarrowlength="short" miterlimit="5243f" joinstyle="miter"/>
                  </v:shape>
                </v:group>
              </v:group>
            </v:group>
          </w:pict>
        </mc:Fallback>
      </mc:AlternateContent>
    </w:r>
  </w:p>
  <w:p w14:paraId="378F0FAF" w14:textId="77777777" w:rsidR="00967382" w:rsidRDefault="0096738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50C7D0" w14:textId="77777777" w:rsidR="002370F6" w:rsidRDefault="002370F6">
      <w:pPr>
        <w:spacing w:line="240" w:lineRule="auto"/>
      </w:pPr>
      <w:r>
        <w:separator/>
      </w:r>
    </w:p>
  </w:footnote>
  <w:footnote w:type="continuationSeparator" w:id="0">
    <w:p w14:paraId="67340BD8" w14:textId="77777777" w:rsidR="002370F6" w:rsidRDefault="002370F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940B12" w14:textId="77777777" w:rsidR="009673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7179980A" w14:textId="77777777" w:rsidR="00967382" w:rsidRDefault="00967382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</w:p>
  <w:p w14:paraId="60CAA40D" w14:textId="77777777" w:rsidR="00967382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</w:pPr>
    <w:r>
      <w:rPr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A92630" w14:textId="77777777" w:rsidR="009673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3A2AF646" w14:textId="77777777" w:rsidR="00967382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  <w:r>
      <w:rPr>
        <w:noProof/>
      </w:rPr>
      <w:drawing>
        <wp:inline distT="0" distB="0" distL="0" distR="0" wp14:anchorId="26C9E994" wp14:editId="2B12A63D">
          <wp:extent cx="886460" cy="886460"/>
          <wp:effectExtent l="0" t="0" r="0" b="0"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58032FA" wp14:editId="223058DE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0"/>
          <wp:wrapSquare wrapText="bothSides" distT="0" distB="0" distL="114300" distR="114300"/>
          <wp:docPr id="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D36B891" w14:textId="77777777" w:rsidR="00967382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4"/>
        <w:szCs w:val="24"/>
      </w:rPr>
    </w:pPr>
    <w:bookmarkStart w:id="3" w:name="_heading=h.2et92p0" w:colFirst="0" w:colLast="0"/>
    <w:bookmarkEnd w:id="3"/>
    <w:r>
      <w:rPr>
        <w:b/>
        <w:sz w:val="24"/>
        <w:szCs w:val="24"/>
      </w:rPr>
      <w:t>Ministero dell’Istruzione e del Merito</w:t>
    </w:r>
  </w:p>
  <w:p w14:paraId="5753640C" w14:textId="77777777" w:rsidR="00967382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4"/>
        <w:szCs w:val="24"/>
      </w:rPr>
      <w:t>Ufficio Scolastico Regionale:</w:t>
    </w:r>
    <w:r>
      <w:rPr>
        <w:sz w:val="24"/>
        <w:szCs w:val="24"/>
      </w:rPr>
      <w:t xml:space="preserve"> </w:t>
    </w:r>
    <w:r>
      <w:rPr>
        <w:b/>
        <w:sz w:val="28"/>
        <w:szCs w:val="28"/>
        <w:highlight w:val="yellow"/>
      </w:rPr>
      <w:t>[Regione]</w:t>
    </w:r>
  </w:p>
  <w:p w14:paraId="3532043D" w14:textId="77777777" w:rsidR="00967382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8"/>
        <w:szCs w:val="28"/>
        <w:highlight w:val="yellow"/>
      </w:rPr>
      <w:t>[Nome scuola]</w:t>
    </w:r>
  </w:p>
  <w:p w14:paraId="5AD976DE" w14:textId="77777777" w:rsidR="00967382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fiscale</w:t>
    </w:r>
    <w:r>
      <w:rPr>
        <w:sz w:val="24"/>
        <w:szCs w:val="24"/>
      </w:rPr>
      <w:t>] C.M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meccanografico</w:t>
    </w:r>
    <w:r>
      <w:rPr>
        <w:sz w:val="24"/>
        <w:szCs w:val="24"/>
      </w:rPr>
      <w:t>]</w:t>
    </w:r>
  </w:p>
  <w:p w14:paraId="63B21344" w14:textId="77777777" w:rsidR="00967382" w:rsidRDefault="00967382">
    <w:pPr>
      <w:widowControl/>
      <w:tabs>
        <w:tab w:val="center" w:pos="4819"/>
        <w:tab w:val="right" w:pos="9638"/>
      </w:tabs>
      <w:spacing w:line="240" w:lineRule="auto"/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0441BA"/>
    <w:multiLevelType w:val="multilevel"/>
    <w:tmpl w:val="57BADC38"/>
    <w:lvl w:ilvl="0">
      <w:start w:val="1"/>
      <w:numFmt w:val="bullet"/>
      <w:pStyle w:val="Numerazioneperbuste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9CE45AE"/>
    <w:multiLevelType w:val="multilevel"/>
    <w:tmpl w:val="D0B8CC9E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4EC5F8D"/>
    <w:multiLevelType w:val="multilevel"/>
    <w:tmpl w:val="F176DAE2"/>
    <w:lvl w:ilvl="0">
      <w:start w:val="1"/>
      <w:numFmt w:val="lowerRoman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3" w15:restartNumberingAfterBreak="0">
    <w:nsid w:val="5E4F4CED"/>
    <w:multiLevelType w:val="multilevel"/>
    <w:tmpl w:val="CBF64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31B27DF"/>
    <w:multiLevelType w:val="multilevel"/>
    <w:tmpl w:val="C3F62FF4"/>
    <w:lvl w:ilvl="0">
      <w:start w:val="1"/>
      <w:numFmt w:val="decimal"/>
      <w:pStyle w:val="Numeroelenco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849250605">
    <w:abstractNumId w:val="4"/>
  </w:num>
  <w:num w:numId="2" w16cid:durableId="1063523513">
    <w:abstractNumId w:val="0"/>
  </w:num>
  <w:num w:numId="3" w16cid:durableId="138039967">
    <w:abstractNumId w:val="2"/>
  </w:num>
  <w:num w:numId="4" w16cid:durableId="1082751557">
    <w:abstractNumId w:val="1"/>
  </w:num>
  <w:num w:numId="5" w16cid:durableId="17498853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382"/>
    <w:rsid w:val="002370F6"/>
    <w:rsid w:val="002A5C39"/>
    <w:rsid w:val="004A7B57"/>
    <w:rsid w:val="00967382"/>
    <w:rsid w:val="00A46093"/>
    <w:rsid w:val="00DB139B"/>
    <w:rsid w:val="00E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08248"/>
  <w15:docId w15:val="{88E06A90-5A51-422A-A998-640897292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C6A22"/>
    <w:pPr>
      <w:adjustRightInd w:val="0"/>
      <w:spacing w:line="360" w:lineRule="atLeast"/>
      <w:textAlignment w:val="baseline"/>
    </w:p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outlineLvl w:val="2"/>
    </w:pPr>
    <w:rPr>
      <w:rFonts w:ascii="Verdana" w:hAnsi="Verdana"/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adjustRightInd w:val="0"/>
      <w:spacing w:line="192" w:lineRule="exact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overflowPunct w:val="0"/>
      <w:autoSpaceDE w:val="0"/>
      <w:autoSpaceDN w:val="0"/>
      <w:adjustRightInd w:val="0"/>
    </w:pPr>
    <w:rPr>
      <w:lang w:val="en-US"/>
    </w:rPr>
  </w:style>
  <w:style w:type="paragraph" w:customStyle="1" w:styleId="sche23">
    <w:name w:val="sche2_3"/>
    <w:rsid w:val="007A3307"/>
    <w:pPr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4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41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666819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5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24014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5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753461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3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4037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63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88239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56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060056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05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3072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84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56777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5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758885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68329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8U+lvQbRV5iO1mN1NxvIGm4nJQ==">CgMxLjAaHwoBMBIaChgICVIUChJ0YWJsZS5seTM4ajRsa25yOHcaHwoBMRIaChgICVIUChJ0YWJsZS50MWtkeXdjdnhsbWsyCGguZ2pkZ3hzMgloLjMwajB6bGwyCWguMWZvYjl0ZTIJaC4yZXQ5MnAwOAByITFlUDlZNE5FWlpON3ZtOUp3ZWVueG1sMUU1Skk2cjU4cw==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1469</Words>
  <Characters>8375</Characters>
  <Application>Microsoft Office Word</Application>
  <DocSecurity>0</DocSecurity>
  <Lines>69</Lines>
  <Paragraphs>19</Paragraphs>
  <ScaleCrop>false</ScaleCrop>
  <Company/>
  <LinksUpToDate>false</LinksUpToDate>
  <CharactersWithSpaces>9825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Istituto Statale di Istruzione Superiore Giosuè Carducci</cp:lastModifiedBy>
  <cp:revision>4</cp:revision>
  <dcterms:created xsi:type="dcterms:W3CDTF">2023-12-05T14:27:00Z</dcterms:created>
  <dcterms:modified xsi:type="dcterms:W3CDTF">2024-11-14T10:42:00Z</dcterms:modified>
</cp:coreProperties>
</file>