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9C33" w14:textId="77777777" w:rsidR="00455D55" w:rsidRPr="00FF0830" w:rsidRDefault="006A6683" w:rsidP="00FF0830">
      <w:pPr>
        <w:spacing w:line="276" w:lineRule="auto"/>
        <w:jc w:val="both"/>
      </w:pPr>
      <w:r w:rsidRPr="00FF0830">
        <w:t>I</w:t>
      </w:r>
      <w:r w:rsidR="00455D55" w:rsidRPr="00FF0830">
        <w:t xml:space="preserve"> sottoscritti…………………………</w:t>
      </w:r>
      <w:r w:rsidR="00954C77" w:rsidRPr="00FF0830">
        <w:t>………………………………………………………</w:t>
      </w:r>
      <w:r w:rsidR="00455D55" w:rsidRPr="00FF0830">
        <w:t xml:space="preserve">, </w:t>
      </w:r>
      <w:r w:rsidR="00B311AB" w:rsidRPr="00FF0830">
        <w:t>genitori dell’alunno/a……………………………………………</w:t>
      </w:r>
      <w:r w:rsidR="00455D55" w:rsidRPr="00FF0830">
        <w:t>frequentante per il corrente</w:t>
      </w:r>
      <w:r w:rsidR="00954C77" w:rsidRPr="00FF0830">
        <w:t xml:space="preserve"> Anno Scolastico la classe………..</w:t>
      </w:r>
      <w:r w:rsidR="00455D55" w:rsidRPr="00FF0830">
        <w:t xml:space="preserve"> s</w:t>
      </w:r>
      <w:r w:rsidR="00954C77" w:rsidRPr="00FF0830">
        <w:t>ezione……………………….</w:t>
      </w:r>
      <w:r w:rsidR="00455D55" w:rsidRPr="00FF0830">
        <w:t xml:space="preserve"> presso codesto Istituto, dichiara</w:t>
      </w:r>
      <w:r w:rsidRPr="00FF0830">
        <w:t>n</w:t>
      </w:r>
      <w:r w:rsidR="00455D55" w:rsidRPr="00FF0830">
        <w:t>o che:</w:t>
      </w:r>
    </w:p>
    <w:p w14:paraId="7CFA238C" w14:textId="77777777" w:rsidR="00455D55" w:rsidRPr="00FF0830" w:rsidRDefault="00455D55" w:rsidP="00FF0830">
      <w:pPr>
        <w:spacing w:line="276" w:lineRule="auto"/>
        <w:jc w:val="both"/>
      </w:pPr>
    </w:p>
    <w:p w14:paraId="2332A118" w14:textId="77777777" w:rsidR="00455D55" w:rsidRPr="00FF0830" w:rsidRDefault="006A6683" w:rsidP="00FF0830">
      <w:pPr>
        <w:numPr>
          <w:ilvl w:val="0"/>
          <w:numId w:val="1"/>
        </w:numPr>
        <w:spacing w:line="276" w:lineRule="auto"/>
        <w:jc w:val="both"/>
      </w:pPr>
      <w:r w:rsidRPr="00FF0830">
        <w:t>v</w:t>
      </w:r>
      <w:r w:rsidR="00455D55" w:rsidRPr="00FF0830">
        <w:t>alutato il grado di maturazione ed autonomia personale del/della proprio/a figlio/a;</w:t>
      </w:r>
    </w:p>
    <w:p w14:paraId="685ACEBD" w14:textId="11A8ADBF" w:rsidR="00455D55" w:rsidRPr="00FF0830" w:rsidRDefault="006A6683" w:rsidP="00FF0830">
      <w:pPr>
        <w:numPr>
          <w:ilvl w:val="0"/>
          <w:numId w:val="1"/>
        </w:numPr>
        <w:spacing w:line="276" w:lineRule="auto"/>
        <w:jc w:val="both"/>
      </w:pPr>
      <w:r w:rsidRPr="00FF0830">
        <w:t>v</w:t>
      </w:r>
      <w:r w:rsidR="00455D55" w:rsidRPr="00FF0830">
        <w:t xml:space="preserve">alutata la collocazione del plesso frequentato ed il percorso </w:t>
      </w:r>
      <w:r w:rsidR="00954C77" w:rsidRPr="00FF0830">
        <w:t xml:space="preserve">che separa il plesso </w:t>
      </w:r>
      <w:r w:rsidR="00B932EC">
        <w:t>“La Cultura” dalla tensostruttura “CAVE GRAZIA” sita in via Dogali</w:t>
      </w:r>
      <w:r w:rsidR="00455D55" w:rsidRPr="00FF0830">
        <w:t>;</w:t>
      </w:r>
    </w:p>
    <w:p w14:paraId="7EBA0B43" w14:textId="77777777" w:rsidR="008B6A8C" w:rsidRPr="00FF0830" w:rsidRDefault="008B6A8C" w:rsidP="00FF0830">
      <w:pPr>
        <w:spacing w:line="276" w:lineRule="auto"/>
        <w:ind w:left="360"/>
        <w:jc w:val="both"/>
      </w:pPr>
    </w:p>
    <w:p w14:paraId="424F0B0A" w14:textId="2B8DAD0D" w:rsidR="008B6A8C" w:rsidRPr="00B932EC" w:rsidRDefault="00954C77" w:rsidP="00C973EC">
      <w:pPr>
        <w:spacing w:line="276" w:lineRule="auto"/>
        <w:ind w:left="360"/>
        <w:jc w:val="both"/>
        <w:rPr>
          <w:b/>
        </w:rPr>
      </w:pPr>
      <w:r w:rsidRPr="00FF0830">
        <w:rPr>
          <w:b/>
        </w:rPr>
        <w:t>autorizzano</w:t>
      </w:r>
      <w:r w:rsidR="008B6A8C" w:rsidRPr="00FF0830">
        <w:rPr>
          <w:b/>
        </w:rPr>
        <w:t xml:space="preserve"> </w:t>
      </w:r>
      <w:r w:rsidRPr="00FF0830">
        <w:rPr>
          <w:b/>
        </w:rPr>
        <w:t>congiuntamente e formalmente</w:t>
      </w:r>
      <w:r w:rsidR="008B6A8C" w:rsidRPr="00FF0830">
        <w:rPr>
          <w:b/>
        </w:rPr>
        <w:t xml:space="preserve"> il proprio figlio/ la propria figlia </w:t>
      </w:r>
      <w:r w:rsidRPr="00FF0830">
        <w:rPr>
          <w:b/>
        </w:rPr>
        <w:t>a recarsi durante le ore pratiche di Scienze Motorie e Sportive presso la tensostruttura “</w:t>
      </w:r>
      <w:r w:rsidR="00B932EC" w:rsidRPr="00B932EC">
        <w:rPr>
          <w:b/>
        </w:rPr>
        <w:t>CAVE GRAZIA</w:t>
      </w:r>
      <w:r w:rsidRPr="00B932EC">
        <w:rPr>
          <w:b/>
        </w:rPr>
        <w:t xml:space="preserve">” . </w:t>
      </w:r>
    </w:p>
    <w:p w14:paraId="6D6768A7" w14:textId="77777777" w:rsidR="00FF0830" w:rsidRDefault="00FF0830" w:rsidP="00FF0830">
      <w:pPr>
        <w:pStyle w:val="Default"/>
        <w:spacing w:line="276" w:lineRule="auto"/>
        <w:jc w:val="both"/>
        <w:rPr>
          <w:lang w:val="it-IT"/>
        </w:rPr>
      </w:pPr>
      <w:r w:rsidRPr="00FF0830">
        <w:rPr>
          <w:lang w:val="it-IT"/>
        </w:rPr>
        <w:t>I sottoscritti………………………………………………</w:t>
      </w:r>
      <w:r>
        <w:rPr>
          <w:lang w:val="it-IT"/>
        </w:rPr>
        <w:t>……………………………………..</w:t>
      </w:r>
      <w:r w:rsidRPr="00FF0830">
        <w:rPr>
          <w:lang w:val="it-IT"/>
        </w:rPr>
        <w:t xml:space="preserve"> sono consapevoli che lo spostamento verrà effettuato a piedi ed esonera l’Amministrazione Scolastica da qualsiasi responsabilità in</w:t>
      </w:r>
      <w:r w:rsidRPr="00FF0830">
        <w:rPr>
          <w:spacing w:val="1"/>
          <w:lang w:val="it-IT"/>
        </w:rPr>
        <w:t xml:space="preserve"> </w:t>
      </w:r>
      <w:r w:rsidRPr="00FF0830">
        <w:rPr>
          <w:lang w:val="it-IT"/>
        </w:rPr>
        <w:t>itinere</w:t>
      </w:r>
      <w:r w:rsidRPr="00FF0830">
        <w:rPr>
          <w:spacing w:val="-1"/>
          <w:lang w:val="it-IT"/>
        </w:rPr>
        <w:t xml:space="preserve"> </w:t>
      </w:r>
      <w:r>
        <w:rPr>
          <w:lang w:val="it-IT"/>
        </w:rPr>
        <w:t>derivante da incidenti,</w:t>
      </w:r>
      <w:r w:rsidRPr="00FF0830">
        <w:rPr>
          <w:lang w:val="it-IT"/>
        </w:rPr>
        <w:t xml:space="preserve"> infortuni </w:t>
      </w:r>
      <w:r>
        <w:rPr>
          <w:lang w:val="it-IT"/>
        </w:rPr>
        <w:t>e</w:t>
      </w:r>
      <w:r w:rsidRPr="00FF0830">
        <w:rPr>
          <w:spacing w:val="-1"/>
          <w:lang w:val="it-IT"/>
        </w:rPr>
        <w:t xml:space="preserve"> </w:t>
      </w:r>
      <w:r w:rsidRPr="00FF0830">
        <w:rPr>
          <w:lang w:val="it-IT"/>
        </w:rPr>
        <w:t>da comportamenti scorretti del/della proprio/a figlio/a</w:t>
      </w:r>
      <w:r>
        <w:rPr>
          <w:lang w:val="it-IT"/>
        </w:rPr>
        <w:t>,</w:t>
      </w:r>
      <w:r w:rsidRPr="00FF0830">
        <w:rPr>
          <w:lang w:val="it-IT"/>
        </w:rPr>
        <w:t xml:space="preserve"> che possano danneggiare la propria e altrui incolumità. </w:t>
      </w:r>
    </w:p>
    <w:p w14:paraId="3326CFB2" w14:textId="77777777" w:rsidR="00C973EC" w:rsidRDefault="00C973EC" w:rsidP="00FF0830">
      <w:pPr>
        <w:pStyle w:val="Default"/>
        <w:spacing w:line="276" w:lineRule="auto"/>
        <w:jc w:val="both"/>
        <w:rPr>
          <w:lang w:val="it-IT"/>
        </w:rPr>
      </w:pPr>
    </w:p>
    <w:p w14:paraId="72FAB142" w14:textId="77777777" w:rsidR="00C973EC" w:rsidRDefault="00C973EC" w:rsidP="00C973EC">
      <w:pPr>
        <w:tabs>
          <w:tab w:val="left" w:pos="367"/>
        </w:tabs>
        <w:spacing w:line="480" w:lineRule="auto"/>
        <w:jc w:val="both"/>
      </w:pPr>
      <w:r>
        <w:t xml:space="preserve">                                                    Firma dei genitori o dell’alunno (se maggiorenne)</w:t>
      </w:r>
    </w:p>
    <w:p w14:paraId="166F29C4" w14:textId="77777777" w:rsidR="00C973EC" w:rsidRDefault="00C973EC" w:rsidP="00C973EC">
      <w:pPr>
        <w:tabs>
          <w:tab w:val="left" w:pos="367"/>
        </w:tabs>
        <w:spacing w:line="480" w:lineRule="auto"/>
        <w:jc w:val="both"/>
      </w:pPr>
      <w:r>
        <w:t xml:space="preserve">                                                     …………………………………………………………………</w:t>
      </w:r>
    </w:p>
    <w:p w14:paraId="41A1F030" w14:textId="77777777" w:rsidR="00C973EC" w:rsidRDefault="00C973EC" w:rsidP="00C973EC">
      <w:pPr>
        <w:tabs>
          <w:tab w:val="left" w:pos="367"/>
        </w:tabs>
        <w:jc w:val="both"/>
      </w:pPr>
      <w:r>
        <w:t>ALTRIMENTI INDICARE SE SI TRATTA DI CASO A O CASO B</w:t>
      </w:r>
    </w:p>
    <w:p w14:paraId="7C882CD0" w14:textId="77777777" w:rsidR="00C973EC" w:rsidRDefault="00C973EC" w:rsidP="00C973EC">
      <w:pPr>
        <w:tabs>
          <w:tab w:val="left" w:pos="367"/>
        </w:tabs>
        <w:jc w:val="both"/>
      </w:pPr>
    </w:p>
    <w:p w14:paraId="0F2C1D6E" w14:textId="77777777" w:rsidR="00C973EC" w:rsidRDefault="00C973EC" w:rsidP="00C973EC">
      <w:pPr>
        <w:tabs>
          <w:tab w:val="left" w:pos="367"/>
        </w:tabs>
        <w:jc w:val="both"/>
      </w:pPr>
      <w:r>
        <w:t> A. Nel caso di genitori separati/divorziati con affidamento ad entrambi i genitori, poiché è prevista la firma di entrambi (cfr. Articolo 155 del codice civile, modificato dalla legge 8 febbraio 2006, n. 54), ciascun genitore dovrà inviare il presente modulo di autorizzazione.</w:t>
      </w:r>
    </w:p>
    <w:p w14:paraId="2A71ADCC" w14:textId="77777777" w:rsidR="00C973EC" w:rsidRDefault="00C973EC" w:rsidP="00C973EC">
      <w:pPr>
        <w:tabs>
          <w:tab w:val="left" w:pos="367"/>
        </w:tabs>
        <w:jc w:val="both"/>
      </w:pPr>
      <w:r>
        <w:t> B. Nel caso in cui il modello di autorizzazione sia sottoscritto da uno solo dei genitori occorre sottoscrivere anche la seguente dichiarazione:</w:t>
      </w:r>
    </w:p>
    <w:p w14:paraId="662544B9" w14:textId="77777777" w:rsidR="00C973EC" w:rsidRDefault="00C973EC" w:rsidP="00C973EC">
      <w:pPr>
        <w:tabs>
          <w:tab w:val="left" w:pos="367"/>
        </w:tabs>
        <w:jc w:val="both"/>
      </w:pPr>
      <w: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ECA5056" w14:textId="77777777" w:rsidR="00C973EC" w:rsidRDefault="00C973EC" w:rsidP="00C973EC">
      <w:pPr>
        <w:tabs>
          <w:tab w:val="left" w:pos="367"/>
        </w:tabs>
        <w:jc w:val="both"/>
      </w:pPr>
    </w:p>
    <w:p w14:paraId="7278D8FE" w14:textId="77777777" w:rsidR="00C973EC" w:rsidRDefault="00C973EC" w:rsidP="00C973EC">
      <w:pPr>
        <w:tabs>
          <w:tab w:val="left" w:pos="367"/>
        </w:tabs>
        <w:jc w:val="both"/>
      </w:pPr>
      <w:r>
        <w:t>Comiso, …………..</w:t>
      </w:r>
    </w:p>
    <w:p w14:paraId="21297BBD" w14:textId="77777777" w:rsidR="00C973EC" w:rsidRDefault="00C973EC" w:rsidP="00C973EC">
      <w:pPr>
        <w:tabs>
          <w:tab w:val="left" w:pos="367"/>
        </w:tabs>
        <w:jc w:val="both"/>
      </w:pPr>
    </w:p>
    <w:p w14:paraId="4F7CD80D" w14:textId="77777777" w:rsidR="00C973EC" w:rsidRDefault="00321C01" w:rsidP="00C973EC">
      <w:pPr>
        <w:tabs>
          <w:tab w:val="left" w:pos="367"/>
        </w:tabs>
        <w:jc w:val="both"/>
      </w:pPr>
      <w:r>
        <w:tab/>
      </w:r>
      <w:r>
        <w:tab/>
      </w:r>
      <w:r>
        <w:tab/>
      </w:r>
      <w:r>
        <w:tab/>
      </w:r>
      <w:r>
        <w:tab/>
      </w:r>
      <w:r>
        <w:tab/>
      </w:r>
      <w:r>
        <w:tab/>
      </w:r>
      <w:r>
        <w:tab/>
      </w:r>
      <w:r w:rsidR="00C973EC">
        <w:t>Il genitore /esercente potestà genitoriale / tutore</w:t>
      </w:r>
    </w:p>
    <w:p w14:paraId="03795520" w14:textId="77777777" w:rsidR="00321C01" w:rsidRDefault="00321C01" w:rsidP="00C973EC">
      <w:pPr>
        <w:tabs>
          <w:tab w:val="left" w:pos="367"/>
        </w:tabs>
        <w:jc w:val="both"/>
      </w:pPr>
    </w:p>
    <w:p w14:paraId="60C35D67" w14:textId="77777777" w:rsidR="00321C01" w:rsidRDefault="00321C01" w:rsidP="00C973EC">
      <w:pPr>
        <w:tabs>
          <w:tab w:val="left" w:pos="367"/>
        </w:tabs>
        <w:jc w:val="both"/>
      </w:pPr>
      <w:r>
        <w:tab/>
      </w:r>
      <w:r>
        <w:tab/>
      </w:r>
      <w:r>
        <w:tab/>
      </w:r>
      <w:r>
        <w:tab/>
      </w:r>
      <w:r>
        <w:tab/>
      </w:r>
      <w:r>
        <w:tab/>
      </w:r>
      <w:r>
        <w:tab/>
      </w:r>
      <w:r>
        <w:tab/>
        <w:t>_______________________________________</w:t>
      </w:r>
    </w:p>
    <w:p w14:paraId="41E31BC6" w14:textId="77777777" w:rsidR="00C973EC" w:rsidRDefault="00C973EC" w:rsidP="00FF0830">
      <w:pPr>
        <w:pStyle w:val="Default"/>
        <w:spacing w:line="276" w:lineRule="auto"/>
        <w:jc w:val="both"/>
        <w:rPr>
          <w:lang w:val="it-IT"/>
        </w:rPr>
      </w:pPr>
    </w:p>
    <w:sectPr w:rsidR="00C973EC" w:rsidSect="001F460B">
      <w:headerReference w:type="default" r:id="rId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A0C1" w14:textId="77777777" w:rsidR="00DC6BE3" w:rsidRDefault="00DC6BE3" w:rsidP="00FF0830">
      <w:r>
        <w:separator/>
      </w:r>
    </w:p>
  </w:endnote>
  <w:endnote w:type="continuationSeparator" w:id="0">
    <w:p w14:paraId="2B44AD3C" w14:textId="77777777" w:rsidR="00DC6BE3" w:rsidRDefault="00DC6BE3" w:rsidP="00FF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8D5C" w14:textId="77777777" w:rsidR="00F6733D" w:rsidRDefault="00F6733D" w:rsidP="00F6733D"/>
  <w:p w14:paraId="1D2CD84B" w14:textId="77777777" w:rsidR="00FF0830" w:rsidRDefault="00FF08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8296" w14:textId="77777777" w:rsidR="00DC6BE3" w:rsidRDefault="00DC6BE3" w:rsidP="00FF0830">
      <w:r>
        <w:separator/>
      </w:r>
    </w:p>
  </w:footnote>
  <w:footnote w:type="continuationSeparator" w:id="0">
    <w:p w14:paraId="6CAA7FB5" w14:textId="77777777" w:rsidR="00DC6BE3" w:rsidRDefault="00DC6BE3" w:rsidP="00FF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542F" w14:textId="77777777" w:rsidR="000E3348" w:rsidRPr="00B932EC" w:rsidRDefault="000E3348" w:rsidP="000E3348">
    <w:pPr>
      <w:pStyle w:val="Intestazione"/>
      <w:jc w:val="center"/>
      <w:rPr>
        <w:b/>
        <w:bCs/>
        <w:noProof/>
        <w:color w:val="000000"/>
        <w:sz w:val="22"/>
        <w:szCs w:val="22"/>
        <w:lang w:eastAsia="en-GB"/>
      </w:rPr>
    </w:pPr>
    <w:r w:rsidRPr="00B932EC">
      <w:rPr>
        <w:b/>
        <w:bCs/>
        <w:noProof/>
        <w:color w:val="000000"/>
        <w:sz w:val="22"/>
        <w:szCs w:val="22"/>
        <w:lang w:eastAsia="en-GB"/>
      </w:rPr>
      <w:t>AUTORIZZAZIONE ATTIVITA’ DI SCIENZE MOTORIE</w:t>
    </w:r>
  </w:p>
  <w:p w14:paraId="77746158" w14:textId="0B95EBB2" w:rsidR="00FF0830" w:rsidRPr="00B932EC" w:rsidRDefault="000E3348" w:rsidP="000E3348">
    <w:pPr>
      <w:pStyle w:val="Intestazione"/>
      <w:jc w:val="center"/>
      <w:rPr>
        <w:b/>
        <w:bCs/>
        <w:noProof/>
        <w:color w:val="000000"/>
        <w:sz w:val="22"/>
        <w:szCs w:val="22"/>
        <w:lang w:eastAsia="en-GB"/>
      </w:rPr>
    </w:pPr>
    <w:r w:rsidRPr="00B932EC">
      <w:rPr>
        <w:b/>
        <w:bCs/>
        <w:noProof/>
        <w:color w:val="000000"/>
        <w:sz w:val="22"/>
        <w:szCs w:val="22"/>
        <w:lang w:eastAsia="en-GB"/>
      </w:rPr>
      <w:t>PRESSO LA TENSOSTRUTTIRA “</w:t>
    </w:r>
    <w:r w:rsidR="00B932EC" w:rsidRPr="00B932EC">
      <w:rPr>
        <w:b/>
        <w:bCs/>
        <w:noProof/>
        <w:color w:val="000000"/>
        <w:sz w:val="22"/>
        <w:szCs w:val="22"/>
        <w:lang w:eastAsia="en-GB"/>
      </w:rPr>
      <w:t>CAVE GRAZIA</w:t>
    </w:r>
    <w:r w:rsidRPr="00B932EC">
      <w:rPr>
        <w:b/>
        <w:bCs/>
        <w:noProof/>
        <w:color w:val="000000"/>
        <w:sz w:val="22"/>
        <w:szCs w:val="22"/>
        <w:lang w:eastAsia="en-GB"/>
      </w:rPr>
      <w:t>”</w:t>
    </w:r>
  </w:p>
  <w:p w14:paraId="46C757BE" w14:textId="77777777" w:rsidR="00DD6519" w:rsidRPr="00B932EC" w:rsidRDefault="00DD6519" w:rsidP="000E3348">
    <w:pPr>
      <w:pStyle w:val="Intestazione"/>
      <w:jc w:val="center"/>
      <w:rPr>
        <w:b/>
        <w:bCs/>
        <w:noProof/>
        <w:color w:val="000000"/>
        <w:sz w:val="22"/>
        <w:szCs w:val="22"/>
        <w:lang w:eastAsia="en-GB"/>
      </w:rPr>
    </w:pPr>
  </w:p>
  <w:p w14:paraId="687DE7B7" w14:textId="77777777" w:rsidR="00DD6519" w:rsidRDefault="00DD65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91DB7"/>
    <w:multiLevelType w:val="hybridMultilevel"/>
    <w:tmpl w:val="0DB4008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4354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55"/>
    <w:rsid w:val="000037C9"/>
    <w:rsid w:val="00016F3D"/>
    <w:rsid w:val="00041E98"/>
    <w:rsid w:val="00056FD8"/>
    <w:rsid w:val="00067774"/>
    <w:rsid w:val="00067F29"/>
    <w:rsid w:val="00074B3A"/>
    <w:rsid w:val="00077176"/>
    <w:rsid w:val="00077C10"/>
    <w:rsid w:val="00083D60"/>
    <w:rsid w:val="0008655D"/>
    <w:rsid w:val="00094031"/>
    <w:rsid w:val="00094151"/>
    <w:rsid w:val="000A6A9D"/>
    <w:rsid w:val="000B0E87"/>
    <w:rsid w:val="000C2F9C"/>
    <w:rsid w:val="000C437C"/>
    <w:rsid w:val="000D57CB"/>
    <w:rsid w:val="000D5C85"/>
    <w:rsid w:val="000E3348"/>
    <w:rsid w:val="000E4A67"/>
    <w:rsid w:val="00100CD3"/>
    <w:rsid w:val="00112C90"/>
    <w:rsid w:val="001159FA"/>
    <w:rsid w:val="00130CF1"/>
    <w:rsid w:val="00133304"/>
    <w:rsid w:val="0014549E"/>
    <w:rsid w:val="0015007C"/>
    <w:rsid w:val="0017503D"/>
    <w:rsid w:val="00175B09"/>
    <w:rsid w:val="0018131B"/>
    <w:rsid w:val="00191295"/>
    <w:rsid w:val="001938D0"/>
    <w:rsid w:val="00194CB0"/>
    <w:rsid w:val="00195172"/>
    <w:rsid w:val="001A2272"/>
    <w:rsid w:val="001A2568"/>
    <w:rsid w:val="001A6C7E"/>
    <w:rsid w:val="001B0C08"/>
    <w:rsid w:val="001D1F1E"/>
    <w:rsid w:val="001E5D8E"/>
    <w:rsid w:val="001F460B"/>
    <w:rsid w:val="00205B82"/>
    <w:rsid w:val="002167F9"/>
    <w:rsid w:val="0022180F"/>
    <w:rsid w:val="002352EA"/>
    <w:rsid w:val="002414E5"/>
    <w:rsid w:val="002522B4"/>
    <w:rsid w:val="00253DCA"/>
    <w:rsid w:val="00255218"/>
    <w:rsid w:val="0026432E"/>
    <w:rsid w:val="00280E8B"/>
    <w:rsid w:val="00285C59"/>
    <w:rsid w:val="002866C1"/>
    <w:rsid w:val="00287919"/>
    <w:rsid w:val="0029104E"/>
    <w:rsid w:val="002A7E21"/>
    <w:rsid w:val="002B3069"/>
    <w:rsid w:val="002B48BA"/>
    <w:rsid w:val="002C328B"/>
    <w:rsid w:val="002D235D"/>
    <w:rsid w:val="002F15FE"/>
    <w:rsid w:val="002F2BA3"/>
    <w:rsid w:val="002F3319"/>
    <w:rsid w:val="00304AB4"/>
    <w:rsid w:val="00312C05"/>
    <w:rsid w:val="00317EE9"/>
    <w:rsid w:val="003206B1"/>
    <w:rsid w:val="00321C01"/>
    <w:rsid w:val="00335C55"/>
    <w:rsid w:val="00342D51"/>
    <w:rsid w:val="00345E33"/>
    <w:rsid w:val="00352BC3"/>
    <w:rsid w:val="00372D5A"/>
    <w:rsid w:val="00374AAA"/>
    <w:rsid w:val="003801FA"/>
    <w:rsid w:val="00380D3E"/>
    <w:rsid w:val="00380E2B"/>
    <w:rsid w:val="00386427"/>
    <w:rsid w:val="00387581"/>
    <w:rsid w:val="003901CB"/>
    <w:rsid w:val="0039536D"/>
    <w:rsid w:val="003A24C1"/>
    <w:rsid w:val="003A3E81"/>
    <w:rsid w:val="003B31BA"/>
    <w:rsid w:val="003B64A7"/>
    <w:rsid w:val="003C2B02"/>
    <w:rsid w:val="003D445B"/>
    <w:rsid w:val="00407211"/>
    <w:rsid w:val="00415B7B"/>
    <w:rsid w:val="004223BE"/>
    <w:rsid w:val="00422FC9"/>
    <w:rsid w:val="00432EAA"/>
    <w:rsid w:val="00442517"/>
    <w:rsid w:val="00452198"/>
    <w:rsid w:val="00455D55"/>
    <w:rsid w:val="004656C9"/>
    <w:rsid w:val="00476E8B"/>
    <w:rsid w:val="00487F75"/>
    <w:rsid w:val="0049281F"/>
    <w:rsid w:val="004B280D"/>
    <w:rsid w:val="004B35C6"/>
    <w:rsid w:val="004B49C1"/>
    <w:rsid w:val="004C06EC"/>
    <w:rsid w:val="004D7877"/>
    <w:rsid w:val="004E273F"/>
    <w:rsid w:val="004E62DE"/>
    <w:rsid w:val="004F33AD"/>
    <w:rsid w:val="0050401E"/>
    <w:rsid w:val="00514747"/>
    <w:rsid w:val="00522E57"/>
    <w:rsid w:val="00524485"/>
    <w:rsid w:val="005250E0"/>
    <w:rsid w:val="00530415"/>
    <w:rsid w:val="00534803"/>
    <w:rsid w:val="0054485A"/>
    <w:rsid w:val="0056022C"/>
    <w:rsid w:val="005665AD"/>
    <w:rsid w:val="005708F9"/>
    <w:rsid w:val="005733BE"/>
    <w:rsid w:val="005913CC"/>
    <w:rsid w:val="0059735E"/>
    <w:rsid w:val="005A769B"/>
    <w:rsid w:val="005B417F"/>
    <w:rsid w:val="005D280E"/>
    <w:rsid w:val="005D3FFF"/>
    <w:rsid w:val="005D45F4"/>
    <w:rsid w:val="005D4613"/>
    <w:rsid w:val="005E2773"/>
    <w:rsid w:val="005E5F4F"/>
    <w:rsid w:val="005E6998"/>
    <w:rsid w:val="006034C6"/>
    <w:rsid w:val="00610B70"/>
    <w:rsid w:val="00615E88"/>
    <w:rsid w:val="00617269"/>
    <w:rsid w:val="006175AB"/>
    <w:rsid w:val="006238EA"/>
    <w:rsid w:val="006278A9"/>
    <w:rsid w:val="00633B1B"/>
    <w:rsid w:val="0064745B"/>
    <w:rsid w:val="00651E4E"/>
    <w:rsid w:val="00655E42"/>
    <w:rsid w:val="0066311B"/>
    <w:rsid w:val="00663C1D"/>
    <w:rsid w:val="00663E63"/>
    <w:rsid w:val="0066735B"/>
    <w:rsid w:val="00670019"/>
    <w:rsid w:val="00695919"/>
    <w:rsid w:val="006A1879"/>
    <w:rsid w:val="006A21B6"/>
    <w:rsid w:val="006A2C6B"/>
    <w:rsid w:val="006A51E8"/>
    <w:rsid w:val="006A6683"/>
    <w:rsid w:val="006B15F4"/>
    <w:rsid w:val="006B3070"/>
    <w:rsid w:val="006B642C"/>
    <w:rsid w:val="006C3F10"/>
    <w:rsid w:val="006D6AA6"/>
    <w:rsid w:val="006D71E0"/>
    <w:rsid w:val="006E6062"/>
    <w:rsid w:val="006F535D"/>
    <w:rsid w:val="00703423"/>
    <w:rsid w:val="007034F2"/>
    <w:rsid w:val="00712803"/>
    <w:rsid w:val="00715945"/>
    <w:rsid w:val="00726F13"/>
    <w:rsid w:val="0074012B"/>
    <w:rsid w:val="00753D64"/>
    <w:rsid w:val="00762B17"/>
    <w:rsid w:val="00783DE0"/>
    <w:rsid w:val="007A16C2"/>
    <w:rsid w:val="007A445C"/>
    <w:rsid w:val="007B3A06"/>
    <w:rsid w:val="007B5BF6"/>
    <w:rsid w:val="007D6250"/>
    <w:rsid w:val="007D7504"/>
    <w:rsid w:val="007E16E4"/>
    <w:rsid w:val="007E51DB"/>
    <w:rsid w:val="0080513A"/>
    <w:rsid w:val="008075C0"/>
    <w:rsid w:val="008154C5"/>
    <w:rsid w:val="00824FFE"/>
    <w:rsid w:val="00832A11"/>
    <w:rsid w:val="00833077"/>
    <w:rsid w:val="00834214"/>
    <w:rsid w:val="00836D9E"/>
    <w:rsid w:val="00840306"/>
    <w:rsid w:val="008434AA"/>
    <w:rsid w:val="00854D49"/>
    <w:rsid w:val="00856BCC"/>
    <w:rsid w:val="00862D61"/>
    <w:rsid w:val="00866AD6"/>
    <w:rsid w:val="008717C9"/>
    <w:rsid w:val="00871C5E"/>
    <w:rsid w:val="00880657"/>
    <w:rsid w:val="00883671"/>
    <w:rsid w:val="008876CC"/>
    <w:rsid w:val="008946D7"/>
    <w:rsid w:val="008A3EFD"/>
    <w:rsid w:val="008A67B4"/>
    <w:rsid w:val="008B2ABC"/>
    <w:rsid w:val="008B6A8C"/>
    <w:rsid w:val="008C6D57"/>
    <w:rsid w:val="008E054F"/>
    <w:rsid w:val="008F09CA"/>
    <w:rsid w:val="00911E28"/>
    <w:rsid w:val="00915F8F"/>
    <w:rsid w:val="009168B6"/>
    <w:rsid w:val="009178A2"/>
    <w:rsid w:val="00924E82"/>
    <w:rsid w:val="00942669"/>
    <w:rsid w:val="009439A3"/>
    <w:rsid w:val="00954C77"/>
    <w:rsid w:val="00961285"/>
    <w:rsid w:val="00964058"/>
    <w:rsid w:val="0097196D"/>
    <w:rsid w:val="0097360A"/>
    <w:rsid w:val="00980305"/>
    <w:rsid w:val="00991246"/>
    <w:rsid w:val="00992016"/>
    <w:rsid w:val="009C12BF"/>
    <w:rsid w:val="009D3F62"/>
    <w:rsid w:val="009E62B3"/>
    <w:rsid w:val="009F1E59"/>
    <w:rsid w:val="00A11F70"/>
    <w:rsid w:val="00A1626D"/>
    <w:rsid w:val="00A229A6"/>
    <w:rsid w:val="00A52D3A"/>
    <w:rsid w:val="00A61486"/>
    <w:rsid w:val="00A71D73"/>
    <w:rsid w:val="00A73356"/>
    <w:rsid w:val="00A86C40"/>
    <w:rsid w:val="00A9406B"/>
    <w:rsid w:val="00AA746D"/>
    <w:rsid w:val="00AB195F"/>
    <w:rsid w:val="00AB3A49"/>
    <w:rsid w:val="00AC5F91"/>
    <w:rsid w:val="00AE3232"/>
    <w:rsid w:val="00AE348B"/>
    <w:rsid w:val="00AF5840"/>
    <w:rsid w:val="00B158B5"/>
    <w:rsid w:val="00B22B0B"/>
    <w:rsid w:val="00B27547"/>
    <w:rsid w:val="00B311AB"/>
    <w:rsid w:val="00B31837"/>
    <w:rsid w:val="00B36C69"/>
    <w:rsid w:val="00B42607"/>
    <w:rsid w:val="00B45F32"/>
    <w:rsid w:val="00B46918"/>
    <w:rsid w:val="00B54A95"/>
    <w:rsid w:val="00B57121"/>
    <w:rsid w:val="00B5743C"/>
    <w:rsid w:val="00B57995"/>
    <w:rsid w:val="00B761A2"/>
    <w:rsid w:val="00B839B5"/>
    <w:rsid w:val="00B84066"/>
    <w:rsid w:val="00B86771"/>
    <w:rsid w:val="00B9168A"/>
    <w:rsid w:val="00B932EC"/>
    <w:rsid w:val="00BA5B98"/>
    <w:rsid w:val="00BB23FF"/>
    <w:rsid w:val="00BC2B50"/>
    <w:rsid w:val="00BC75E4"/>
    <w:rsid w:val="00BD0BD5"/>
    <w:rsid w:val="00BD26BE"/>
    <w:rsid w:val="00BE7451"/>
    <w:rsid w:val="00BF11F9"/>
    <w:rsid w:val="00BF1585"/>
    <w:rsid w:val="00BF1BDE"/>
    <w:rsid w:val="00BF41B6"/>
    <w:rsid w:val="00BF6336"/>
    <w:rsid w:val="00C33288"/>
    <w:rsid w:val="00C421C4"/>
    <w:rsid w:val="00C45CC2"/>
    <w:rsid w:val="00C47C1A"/>
    <w:rsid w:val="00C47E46"/>
    <w:rsid w:val="00C638D2"/>
    <w:rsid w:val="00C669B0"/>
    <w:rsid w:val="00C70284"/>
    <w:rsid w:val="00C76614"/>
    <w:rsid w:val="00C820B6"/>
    <w:rsid w:val="00C90A40"/>
    <w:rsid w:val="00C92039"/>
    <w:rsid w:val="00C973EC"/>
    <w:rsid w:val="00C97D1A"/>
    <w:rsid w:val="00CB44BF"/>
    <w:rsid w:val="00CB5C00"/>
    <w:rsid w:val="00CB67D7"/>
    <w:rsid w:val="00CC3A7C"/>
    <w:rsid w:val="00CC3B76"/>
    <w:rsid w:val="00CC57F7"/>
    <w:rsid w:val="00CD1220"/>
    <w:rsid w:val="00CE2131"/>
    <w:rsid w:val="00D0143F"/>
    <w:rsid w:val="00D12E75"/>
    <w:rsid w:val="00D13158"/>
    <w:rsid w:val="00D137B1"/>
    <w:rsid w:val="00D13D57"/>
    <w:rsid w:val="00D172E0"/>
    <w:rsid w:val="00D20224"/>
    <w:rsid w:val="00D25EAB"/>
    <w:rsid w:val="00D272DE"/>
    <w:rsid w:val="00D40154"/>
    <w:rsid w:val="00D40BCE"/>
    <w:rsid w:val="00D50F83"/>
    <w:rsid w:val="00D5751C"/>
    <w:rsid w:val="00D646F3"/>
    <w:rsid w:val="00D67D46"/>
    <w:rsid w:val="00D724B4"/>
    <w:rsid w:val="00D7632B"/>
    <w:rsid w:val="00D806AB"/>
    <w:rsid w:val="00D80963"/>
    <w:rsid w:val="00D858FB"/>
    <w:rsid w:val="00D93D0B"/>
    <w:rsid w:val="00DA365D"/>
    <w:rsid w:val="00DA7627"/>
    <w:rsid w:val="00DA7910"/>
    <w:rsid w:val="00DC25FD"/>
    <w:rsid w:val="00DC6BE3"/>
    <w:rsid w:val="00DC6C30"/>
    <w:rsid w:val="00DC7B69"/>
    <w:rsid w:val="00DD04B4"/>
    <w:rsid w:val="00DD0EEA"/>
    <w:rsid w:val="00DD6519"/>
    <w:rsid w:val="00DF0E03"/>
    <w:rsid w:val="00E1705B"/>
    <w:rsid w:val="00E30DBB"/>
    <w:rsid w:val="00E30DFD"/>
    <w:rsid w:val="00E31501"/>
    <w:rsid w:val="00E32F36"/>
    <w:rsid w:val="00E40B73"/>
    <w:rsid w:val="00E40C80"/>
    <w:rsid w:val="00E52630"/>
    <w:rsid w:val="00E53DAC"/>
    <w:rsid w:val="00E56434"/>
    <w:rsid w:val="00E63374"/>
    <w:rsid w:val="00E651BE"/>
    <w:rsid w:val="00E6751F"/>
    <w:rsid w:val="00E75471"/>
    <w:rsid w:val="00E81438"/>
    <w:rsid w:val="00E8199E"/>
    <w:rsid w:val="00E92D5B"/>
    <w:rsid w:val="00EA6976"/>
    <w:rsid w:val="00EB1096"/>
    <w:rsid w:val="00EC57CB"/>
    <w:rsid w:val="00EE19FE"/>
    <w:rsid w:val="00EE2066"/>
    <w:rsid w:val="00EF0031"/>
    <w:rsid w:val="00F065E9"/>
    <w:rsid w:val="00F10911"/>
    <w:rsid w:val="00F12DA7"/>
    <w:rsid w:val="00F132B5"/>
    <w:rsid w:val="00F1479B"/>
    <w:rsid w:val="00F17A9B"/>
    <w:rsid w:val="00F2240D"/>
    <w:rsid w:val="00F25D00"/>
    <w:rsid w:val="00F31C93"/>
    <w:rsid w:val="00F36415"/>
    <w:rsid w:val="00F4764F"/>
    <w:rsid w:val="00F64BE6"/>
    <w:rsid w:val="00F6624F"/>
    <w:rsid w:val="00F6733D"/>
    <w:rsid w:val="00F74E07"/>
    <w:rsid w:val="00F74F86"/>
    <w:rsid w:val="00F77111"/>
    <w:rsid w:val="00F80770"/>
    <w:rsid w:val="00F97435"/>
    <w:rsid w:val="00FA5C02"/>
    <w:rsid w:val="00FC0FDE"/>
    <w:rsid w:val="00FE0241"/>
    <w:rsid w:val="00FE0E96"/>
    <w:rsid w:val="00FE69BF"/>
    <w:rsid w:val="00FF0830"/>
    <w:rsid w:val="00FF6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338FE"/>
  <w15:chartTrackingRefBased/>
  <w15:docId w15:val="{5AE75642-0296-944D-8589-0453DDA3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F0830"/>
    <w:pPr>
      <w:autoSpaceDE w:val="0"/>
      <w:autoSpaceDN w:val="0"/>
      <w:adjustRightInd w:val="0"/>
    </w:pPr>
    <w:rPr>
      <w:rFonts w:eastAsia="Calibri"/>
      <w:color w:val="000000"/>
      <w:sz w:val="24"/>
      <w:szCs w:val="24"/>
      <w:lang w:val="en-GB" w:eastAsia="en-US"/>
    </w:rPr>
  </w:style>
  <w:style w:type="paragraph" w:styleId="Intestazione">
    <w:name w:val="header"/>
    <w:basedOn w:val="Normale"/>
    <w:link w:val="IntestazioneCarattere"/>
    <w:rsid w:val="00FF0830"/>
    <w:pPr>
      <w:tabs>
        <w:tab w:val="center" w:pos="4513"/>
        <w:tab w:val="right" w:pos="9026"/>
      </w:tabs>
    </w:pPr>
  </w:style>
  <w:style w:type="character" w:customStyle="1" w:styleId="IntestazioneCarattere">
    <w:name w:val="Intestazione Carattere"/>
    <w:link w:val="Intestazione"/>
    <w:rsid w:val="00FF0830"/>
    <w:rPr>
      <w:sz w:val="24"/>
      <w:szCs w:val="24"/>
      <w:lang w:val="it-IT" w:eastAsia="it-IT"/>
    </w:rPr>
  </w:style>
  <w:style w:type="paragraph" w:styleId="Pidipagina">
    <w:name w:val="footer"/>
    <w:basedOn w:val="Normale"/>
    <w:link w:val="PidipaginaCarattere"/>
    <w:rsid w:val="00FF0830"/>
    <w:pPr>
      <w:tabs>
        <w:tab w:val="center" w:pos="4513"/>
        <w:tab w:val="right" w:pos="9026"/>
      </w:tabs>
    </w:pPr>
  </w:style>
  <w:style w:type="character" w:customStyle="1" w:styleId="PidipaginaCarattere">
    <w:name w:val="Piè di pagina Carattere"/>
    <w:link w:val="Pidipagina"/>
    <w:rsid w:val="00FF0830"/>
    <w:rPr>
      <w:sz w:val="24"/>
      <w:szCs w:val="24"/>
      <w:lang w:val="it-IT" w:eastAsia="it-IT"/>
    </w:rPr>
  </w:style>
  <w:style w:type="paragraph" w:styleId="Corpotesto">
    <w:name w:val="Body Text"/>
    <w:basedOn w:val="Normale"/>
    <w:link w:val="CorpotestoCarattere"/>
    <w:uiPriority w:val="1"/>
    <w:qFormat/>
    <w:rsid w:val="00F6733D"/>
    <w:pPr>
      <w:widowControl w:val="0"/>
      <w:autoSpaceDE w:val="0"/>
      <w:autoSpaceDN w:val="0"/>
    </w:pPr>
    <w:rPr>
      <w:rFonts w:ascii="Carlito" w:eastAsia="Carlito" w:hAnsi="Carlito" w:cs="Carlito"/>
      <w:b/>
      <w:bCs/>
      <w:sz w:val="14"/>
      <w:szCs w:val="14"/>
      <w:lang w:eastAsia="en-US"/>
    </w:rPr>
  </w:style>
  <w:style w:type="character" w:customStyle="1" w:styleId="CorpotestoCarattere">
    <w:name w:val="Corpo testo Carattere"/>
    <w:link w:val="Corpotesto"/>
    <w:uiPriority w:val="1"/>
    <w:rsid w:val="00F6733D"/>
    <w:rPr>
      <w:rFonts w:ascii="Carlito" w:eastAsia="Carlito" w:hAnsi="Carlito" w:cs="Carlito"/>
      <w:b/>
      <w:bCs/>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PRESIDENZA</dc:creator>
  <cp:keywords/>
  <dc:description/>
  <cp:lastModifiedBy>Teresa Noto</cp:lastModifiedBy>
  <cp:revision>2</cp:revision>
  <dcterms:created xsi:type="dcterms:W3CDTF">2024-12-05T15:34:00Z</dcterms:created>
  <dcterms:modified xsi:type="dcterms:W3CDTF">2024-12-05T15:34:00Z</dcterms:modified>
</cp:coreProperties>
</file>